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78E2" w14:textId="77777777" w:rsidR="005E0D55" w:rsidRPr="00A97DFD" w:rsidRDefault="005E0D55" w:rsidP="005E0D55">
      <w:pPr>
        <w:jc w:val="both"/>
      </w:pPr>
    </w:p>
    <w:tbl>
      <w:tblPr>
        <w:tblW w:w="9529" w:type="dxa"/>
        <w:tblInd w:w="-567" w:type="dxa"/>
        <w:tblLook w:val="0000" w:firstRow="0" w:lastRow="0" w:firstColumn="0" w:lastColumn="0" w:noHBand="0" w:noVBand="0"/>
      </w:tblPr>
      <w:tblGrid>
        <w:gridCol w:w="9293"/>
        <w:gridCol w:w="236"/>
      </w:tblGrid>
      <w:tr w:rsidR="005E0D55" w:rsidRPr="00AB2663" w14:paraId="74FB309A" w14:textId="77777777" w:rsidTr="00617198">
        <w:tc>
          <w:tcPr>
            <w:tcW w:w="9293" w:type="dxa"/>
          </w:tcPr>
          <w:p w14:paraId="70695271" w14:textId="31A9A04D" w:rsidR="005E0D55" w:rsidRPr="00257913" w:rsidRDefault="005E0D55" w:rsidP="00617198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>Опросный</w:t>
            </w:r>
            <w:r w:rsidRPr="00257913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>лист</w:t>
            </w:r>
            <w:r w:rsidRPr="00257913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>к</w:t>
            </w:r>
            <w:r w:rsidRPr="00257913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 xml:space="preserve"> </w:t>
            </w:r>
            <w:r w:rsidR="00C03990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 xml:space="preserve">сервису </w:t>
            </w:r>
            <w:r w:rsidRPr="00257913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>«</w:t>
            </w:r>
            <w:r w:rsidRPr="005073BC">
              <w:rPr>
                <w:rFonts w:ascii="Arial" w:hAnsi="Arial" w:cs="Arial"/>
                <w:color w:val="2E74B5" w:themeColor="accent5" w:themeShade="BF"/>
                <w:sz w:val="20"/>
                <w:szCs w:val="20"/>
                <w:lang w:val="en-US"/>
              </w:rPr>
              <w:t>Cloud</w:t>
            </w:r>
            <w:r w:rsidRPr="005073BC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 xml:space="preserve"> </w:t>
            </w:r>
            <w:r w:rsidRPr="005073BC">
              <w:rPr>
                <w:rFonts w:ascii="Arial" w:hAnsi="Arial" w:cs="Arial"/>
                <w:color w:val="2E74B5" w:themeColor="accent5" w:themeShade="BF"/>
                <w:sz w:val="20"/>
                <w:szCs w:val="20"/>
                <w:lang w:val="en-US"/>
              </w:rPr>
              <w:t>MDM</w:t>
            </w:r>
            <w:r w:rsidRPr="00257913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>»</w:t>
            </w:r>
          </w:p>
          <w:p w14:paraId="138CB4C3" w14:textId="77777777" w:rsidR="005E0D55" w:rsidRPr="00142597" w:rsidRDefault="005E0D55" w:rsidP="00617198"/>
          <w:tbl>
            <w:tblPr>
              <w:tblW w:w="8959" w:type="dxa"/>
              <w:tblInd w:w="108" w:type="dxa"/>
              <w:tblLook w:val="04A0" w:firstRow="1" w:lastRow="0" w:firstColumn="1" w:lastColumn="0" w:noHBand="0" w:noVBand="1"/>
            </w:tblPr>
            <w:tblGrid>
              <w:gridCol w:w="4538"/>
              <w:gridCol w:w="4421"/>
            </w:tblGrid>
            <w:tr w:rsidR="005E0D55" w:rsidRPr="00AB2663" w14:paraId="5DC8D223" w14:textId="77777777" w:rsidTr="00617198">
              <w:trPr>
                <w:trHeight w:val="790"/>
              </w:trPr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17FF630D" w14:textId="77777777" w:rsidR="005E0D55" w:rsidRPr="00A17A4C" w:rsidRDefault="005E0D55" w:rsidP="00617198">
                  <w:pPr>
                    <w:pStyle w:val="a3"/>
                    <w:spacing w:line="220" w:lineRule="atLeast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7A4C">
                    <w:rPr>
                      <w:rFonts w:ascii="Arial" w:hAnsi="Arial" w:cs="Arial"/>
                      <w:b/>
                      <w:sz w:val="18"/>
                      <w:szCs w:val="18"/>
                    </w:rPr>
                    <w:t>Вопрос</w:t>
                  </w:r>
                </w:p>
              </w:tc>
              <w:tc>
                <w:tcPr>
                  <w:tcW w:w="4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3B87A4C4" w14:textId="77777777" w:rsidR="005E0D55" w:rsidRPr="00A17A4C" w:rsidRDefault="005E0D55" w:rsidP="00617198">
                  <w:pPr>
                    <w:pStyle w:val="a3"/>
                    <w:spacing w:line="220" w:lineRule="atLeast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7A4C">
                    <w:rPr>
                      <w:rFonts w:ascii="Arial" w:hAnsi="Arial" w:cs="Arial"/>
                      <w:b/>
                      <w:sz w:val="18"/>
                      <w:szCs w:val="18"/>
                    </w:rPr>
                    <w:t>Ответ</w:t>
                  </w:r>
                </w:p>
              </w:tc>
            </w:tr>
            <w:tr w:rsidR="005E0D55" w:rsidRPr="004D4220" w14:paraId="6FA022AD" w14:textId="77777777" w:rsidTr="00617198">
              <w:trPr>
                <w:trHeight w:val="419"/>
              </w:trPr>
              <w:tc>
                <w:tcPr>
                  <w:tcW w:w="4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267DF" w14:textId="200162B8" w:rsidR="005E0D55" w:rsidRPr="006C5B60" w:rsidRDefault="005E0D55" w:rsidP="00617198">
                  <w:pP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Наименование и ИНН</w:t>
                  </w:r>
                  <w:r w:rsidR="00C03990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 компании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C7CA14" w14:textId="77777777" w:rsidR="005E0D55" w:rsidRPr="00A17A4C" w:rsidRDefault="005E0D55" w:rsidP="00617198">
                  <w:pPr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5E0D55" w:rsidRPr="00AB2663" w14:paraId="7A8E5919" w14:textId="77777777" w:rsidTr="00617198">
              <w:trPr>
                <w:trHeight w:val="876"/>
              </w:trPr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5F36A3" w14:textId="3B265214" w:rsidR="005E0D55" w:rsidRPr="006C31A6" w:rsidRDefault="005E0D55" w:rsidP="00617198">
                  <w:pP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</w:pPr>
                  <w:r w:rsidRPr="00A17A4C">
                    <w:rPr>
                      <w:rFonts w:ascii="Arial" w:hAnsi="Arial" w:cs="Arial"/>
                      <w:sz w:val="18"/>
                      <w:szCs w:val="18"/>
                    </w:rPr>
                    <w:t xml:space="preserve">Публичные </w:t>
                  </w:r>
                  <w:r w:rsidRPr="00A17A4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IP</w:t>
                  </w:r>
                  <w:r w:rsidRPr="00A17A4C">
                    <w:rPr>
                      <w:rFonts w:ascii="Arial" w:hAnsi="Arial" w:cs="Arial"/>
                      <w:sz w:val="18"/>
                      <w:szCs w:val="18"/>
                    </w:rPr>
                    <w:t xml:space="preserve"> адреса, с которых будет осуществляться доступ к веб</w:t>
                  </w:r>
                  <w:r w:rsidR="00C03990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A17A4C">
                    <w:rPr>
                      <w:rFonts w:ascii="Arial" w:hAnsi="Arial" w:cs="Arial"/>
                      <w:sz w:val="18"/>
                      <w:szCs w:val="18"/>
                    </w:rPr>
                    <w:t>консоли администратора</w:t>
                  </w:r>
                </w:p>
              </w:tc>
              <w:tc>
                <w:tcPr>
                  <w:tcW w:w="4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C00BB7" w14:textId="77777777" w:rsidR="005E0D55" w:rsidRPr="00A17A4C" w:rsidRDefault="005E0D55" w:rsidP="00617198">
                  <w:pPr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5E0D55" w:rsidRPr="004D4220" w14:paraId="30AEA57F" w14:textId="77777777" w:rsidTr="00617198">
              <w:trPr>
                <w:trHeight w:val="673"/>
              </w:trPr>
              <w:tc>
                <w:tcPr>
                  <w:tcW w:w="4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D0A65" w14:textId="77777777" w:rsidR="005E0D55" w:rsidRPr="00A17A4C" w:rsidRDefault="005E0D55" w:rsidP="00617198">
                  <w:pP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</w:pPr>
                  <w:r w:rsidRPr="00A17A4C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Количество </w:t>
                  </w: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АРМ</w:t>
                  </w:r>
                  <w:r w:rsidRPr="00A17A4C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C31A6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(</w:t>
                  </w: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поддерживаются</w:t>
                  </w:r>
                  <w:r w:rsidRPr="009C0103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на базе</w:t>
                  </w:r>
                  <w:r w:rsidRPr="006C31A6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A17A4C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  <w:lang w:val="en-US"/>
                    </w:rPr>
                    <w:t>MacOS</w:t>
                  </w:r>
                  <w:r w:rsidRPr="006C31A6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, </w:t>
                  </w:r>
                  <w:r w:rsidRPr="00A17A4C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  <w:lang w:val="en-US"/>
                    </w:rPr>
                    <w:t>Windows</w:t>
                  </w:r>
                  <w:r w:rsidRPr="006C31A6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  <w:lang w:val="en-US"/>
                    </w:rPr>
                    <w:t>Linux</w:t>
                  </w:r>
                  <w:r w:rsidRPr="006C31A6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849757" w14:textId="77777777" w:rsidR="005E0D55" w:rsidRPr="00A17A4C" w:rsidRDefault="005E0D55" w:rsidP="00617198">
                  <w:pPr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5E0D55" w:rsidRPr="004D4220" w14:paraId="5411B04E" w14:textId="77777777" w:rsidTr="00617198">
              <w:trPr>
                <w:trHeight w:val="537"/>
              </w:trPr>
              <w:tc>
                <w:tcPr>
                  <w:tcW w:w="4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FB827" w14:textId="77777777" w:rsidR="005E0D55" w:rsidRPr="00A17A4C" w:rsidRDefault="005E0D55" w:rsidP="00617198">
                  <w:pP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</w:pPr>
                  <w:r w:rsidRPr="00A17A4C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Количество</w:t>
                  </w: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 мобильных</w:t>
                  </w:r>
                  <w:r w:rsidRPr="00A17A4C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 устройств </w:t>
                  </w:r>
                  <w:r w:rsidRPr="006C31A6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(</w:t>
                  </w: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поддерживаются</w:t>
                  </w:r>
                  <w:r w:rsidRPr="009C0103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на базе </w:t>
                  </w:r>
                  <w:r w:rsidRPr="00A17A4C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  <w:lang w:val="en-US"/>
                    </w:rPr>
                    <w:t>Android</w:t>
                  </w:r>
                  <w:r w:rsidRPr="006C31A6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, </w:t>
                  </w:r>
                  <w:r w:rsidRPr="00A17A4C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  <w:lang w:val="en-US"/>
                    </w:rPr>
                    <w:t>iOS</w:t>
                  </w:r>
                  <w:r w:rsidRPr="006C31A6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1880CA" w14:textId="77777777" w:rsidR="005E0D55" w:rsidRPr="00A17A4C" w:rsidRDefault="005E0D55" w:rsidP="00617198">
                  <w:pPr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5E0D55" w:rsidRPr="00AB2663" w14:paraId="0522B7D7" w14:textId="77777777" w:rsidTr="00617198">
              <w:trPr>
                <w:trHeight w:val="842"/>
              </w:trPr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581F8" w14:textId="77777777" w:rsidR="005E0D55" w:rsidRPr="006C31A6" w:rsidRDefault="005E0D55" w:rsidP="00617198">
                  <w:pP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К</w:t>
                  </w:r>
                  <w:r w:rsidRPr="00A17A4C"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оличество администраторов Системы (по умолчанию – один)</w:t>
                  </w: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 xml:space="preserve"> и их контактная информация (ФИО, </w:t>
                  </w: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  <w:lang w:val="en-US"/>
                    </w:rPr>
                    <w:t>Email</w:t>
                  </w:r>
                  <w: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4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77D491" w14:textId="77777777" w:rsidR="005E0D55" w:rsidRPr="00A17A4C" w:rsidRDefault="005E0D55" w:rsidP="00617198">
                  <w:pPr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5E0D55" w:rsidRPr="00AB2663" w14:paraId="2CAEB4D4" w14:textId="77777777" w:rsidTr="00617198">
              <w:trPr>
                <w:trHeight w:val="465"/>
              </w:trPr>
              <w:tc>
                <w:tcPr>
                  <w:tcW w:w="4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F35BA5" w14:textId="01313B04" w:rsidR="005E0D55" w:rsidRPr="005C5F96" w:rsidRDefault="005E0D55" w:rsidP="00617198">
                  <w:pPr>
                    <w:rPr>
                      <w:rFonts w:ascii="Arial" w:hAnsi="Arial" w:cs="Arial"/>
                      <w:color w:val="1D1D1B"/>
                      <w:sz w:val="18"/>
                      <w:szCs w:val="18"/>
                      <w:shd w:val="clear" w:color="auto" w:fill="FFFFFF"/>
                    </w:rPr>
                  </w:pPr>
                  <w:r w:rsidRPr="00A17A4C">
                    <w:rPr>
                      <w:rFonts w:ascii="Arial" w:hAnsi="Arial" w:cs="Arial"/>
                      <w:sz w:val="18"/>
                      <w:szCs w:val="18"/>
                    </w:rPr>
                    <w:t xml:space="preserve">Требуется ли интеграция с </w:t>
                  </w:r>
                  <w:r w:rsidR="00C03990">
                    <w:rPr>
                      <w:rFonts w:ascii="Arial" w:hAnsi="Arial" w:cs="Arial"/>
                      <w:sz w:val="18"/>
                      <w:szCs w:val="18"/>
                    </w:rPr>
                    <w:t>Active Directo</w:t>
                  </w:r>
                  <w:r w:rsidR="00C0399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ry (AD)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4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0F86AE" w14:textId="77777777" w:rsidR="005E0D55" w:rsidRPr="00A17A4C" w:rsidRDefault="005E0D55" w:rsidP="00617198">
                  <w:pPr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</w:tbl>
          <w:p w14:paraId="455BE6E8" w14:textId="77777777" w:rsidR="005E0D55" w:rsidRPr="00AB2663" w:rsidRDefault="005E0D55" w:rsidP="006171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14:paraId="71B62D77" w14:textId="77777777" w:rsidR="005E0D55" w:rsidRPr="00AB2663" w:rsidRDefault="005E0D55" w:rsidP="006171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384863E" w14:textId="77777777" w:rsidR="005E0D55" w:rsidRDefault="005E0D55" w:rsidP="005E0D55"/>
    <w:p w14:paraId="6E1EF3EE" w14:textId="77777777" w:rsidR="00DE2BEA" w:rsidRDefault="00DE2BEA"/>
    <w:sectPr w:rsidR="00DE2BEA" w:rsidSect="00CD5541">
      <w:pgSz w:w="11906" w:h="16838"/>
      <w:pgMar w:top="1134" w:right="850" w:bottom="283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55"/>
    <w:rsid w:val="005E0D55"/>
    <w:rsid w:val="00C03990"/>
    <w:rsid w:val="00D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B00F"/>
  <w15:chartTrackingRefBased/>
  <w15:docId w15:val="{34FB1799-F9CB-4796-90A0-ABA06FEC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D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h1,Level 1 Topic Heading,H1,Section,(Chapter),Title 1"/>
    <w:basedOn w:val="a"/>
    <w:next w:val="a"/>
    <w:link w:val="10"/>
    <w:qFormat/>
    <w:rsid w:val="005E0D55"/>
    <w:pPr>
      <w:keepNext/>
      <w:keepLines/>
      <w:suppressAutoHyphens/>
      <w:spacing w:before="360" w:after="240"/>
      <w:jc w:val="both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Level 1 Topic Heading Знак,H1 Знак,Section Знак,(Chapter) Знак,Title 1 Знак"/>
    <w:basedOn w:val="a0"/>
    <w:link w:val="1"/>
    <w:rsid w:val="005E0D55"/>
    <w:rPr>
      <w:rFonts w:ascii="Arial" w:eastAsia="Times New Roman" w:hAnsi="Arial" w:cs="Times New Roman"/>
      <w:b/>
      <w:bCs/>
      <w:kern w:val="32"/>
      <w:sz w:val="28"/>
      <w:szCs w:val="32"/>
      <w:lang w:eastAsia="ru-RU"/>
    </w:rPr>
  </w:style>
  <w:style w:type="paragraph" w:styleId="a3">
    <w:name w:val="List Paragraph"/>
    <w:basedOn w:val="a"/>
    <w:link w:val="a4"/>
    <w:uiPriority w:val="99"/>
    <w:qFormat/>
    <w:rsid w:val="005E0D55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basedOn w:val="a0"/>
    <w:link w:val="a3"/>
    <w:uiPriority w:val="99"/>
    <w:locked/>
    <w:rsid w:val="005E0D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Ирина Ивановна</dc:creator>
  <cp:keywords/>
  <dc:description/>
  <cp:lastModifiedBy>Сафонова Ирина Ивановна</cp:lastModifiedBy>
  <cp:revision>2</cp:revision>
  <dcterms:created xsi:type="dcterms:W3CDTF">2024-01-29T10:06:00Z</dcterms:created>
  <dcterms:modified xsi:type="dcterms:W3CDTF">2024-01-29T10:06:00Z</dcterms:modified>
</cp:coreProperties>
</file>