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E0F1" w14:textId="3DF285B9" w:rsidR="00C92B27" w:rsidRPr="00C8347E" w:rsidRDefault="00C92B27" w:rsidP="00C92B27">
      <w:pPr>
        <w:jc w:val="center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 xml:space="preserve">Опросный лист к </w:t>
      </w:r>
      <w:r w:rsidR="00CB547F">
        <w:rPr>
          <w:rFonts w:ascii="Arial" w:hAnsi="Arial" w:cs="Arial"/>
          <w:color w:val="2E74B5" w:themeColor="accent5" w:themeShade="BF"/>
          <w:sz w:val="20"/>
          <w:szCs w:val="20"/>
        </w:rPr>
        <w:t>сервису</w:t>
      </w: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 xml:space="preserve"> «</w:t>
      </w:r>
      <w:r w:rsidR="00C9062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Cloud </w:t>
      </w:r>
      <w:r w:rsidR="00693FDC" w:rsidRPr="00C8347E">
        <w:rPr>
          <w:rFonts w:ascii="Arial" w:hAnsi="Arial" w:cs="Arial"/>
          <w:color w:val="2E74B5" w:themeColor="accent5" w:themeShade="BF"/>
          <w:sz w:val="20"/>
          <w:szCs w:val="20"/>
        </w:rPr>
        <w:t>Secure</w:t>
      </w:r>
      <w:r w:rsidR="006A19B7" w:rsidRPr="00C8347E">
        <w:rPr>
          <w:rFonts w:ascii="Arial" w:hAnsi="Arial" w:cs="Arial"/>
          <w:color w:val="2E74B5" w:themeColor="accent5" w:themeShade="BF"/>
          <w:sz w:val="20"/>
          <w:szCs w:val="20"/>
        </w:rPr>
        <w:t xml:space="preserve"> Email Gateway</w:t>
      </w: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>»</w:t>
      </w:r>
    </w:p>
    <w:p w14:paraId="55735D75" w14:textId="77777777" w:rsidR="00C92B27" w:rsidRPr="00C8347E" w:rsidRDefault="00C92B27" w:rsidP="00C92B27">
      <w:pPr>
        <w:jc w:val="center"/>
        <w:rPr>
          <w:b/>
          <w:sz w:val="18"/>
          <w:szCs w:val="18"/>
        </w:rPr>
      </w:pPr>
    </w:p>
    <w:tbl>
      <w:tblPr>
        <w:tblW w:w="9358" w:type="dxa"/>
        <w:tblInd w:w="108" w:type="dxa"/>
        <w:tblLook w:val="04A0" w:firstRow="1" w:lastRow="0" w:firstColumn="1" w:lastColumn="0" w:noHBand="0" w:noVBand="1"/>
      </w:tblPr>
      <w:tblGrid>
        <w:gridCol w:w="4740"/>
        <w:gridCol w:w="4618"/>
      </w:tblGrid>
      <w:tr w:rsidR="002D58E3" w:rsidRPr="00C8347E" w14:paraId="604570FA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5D53E86" w14:textId="77777777" w:rsidR="002D58E3" w:rsidRPr="00C8347E" w:rsidRDefault="002D58E3" w:rsidP="00B75DE2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Вопрос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CC7F89" w14:textId="77777777" w:rsidR="002D58E3" w:rsidRPr="00C8347E" w:rsidRDefault="002D58E3" w:rsidP="00B75DE2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Ответ</w:t>
            </w:r>
          </w:p>
        </w:tc>
      </w:tr>
      <w:tr w:rsidR="002D58E3" w:rsidRPr="00C8347E" w14:paraId="439C9D86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083A" w14:textId="0389561B" w:rsidR="002D58E3" w:rsidRPr="00861A14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861A14">
              <w:rPr>
                <w:rFonts w:ascii="Arial" w:hAnsi="Arial" w:cs="Arial"/>
                <w:sz w:val="18"/>
                <w:szCs w:val="18"/>
              </w:rPr>
              <w:t xml:space="preserve">Вариант предоставления </w:t>
            </w:r>
            <w:r w:rsidR="00CB547F">
              <w:rPr>
                <w:rFonts w:ascii="Arial" w:hAnsi="Arial" w:cs="Arial"/>
                <w:sz w:val="18"/>
                <w:szCs w:val="18"/>
              </w:rPr>
              <w:t>сервиса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7801" w14:textId="0B0741FC" w:rsidR="002D58E3" w:rsidRPr="00861A14" w:rsidRDefault="00861A14" w:rsidP="00B75DE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61A1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A1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1A14">
              <w:rPr>
                <w:rFonts w:ascii="Arial" w:hAnsi="Arial" w:cs="Arial"/>
                <w:i/>
                <w:sz w:val="18"/>
                <w:szCs w:val="18"/>
                <w:lang w:val="en-US"/>
              </w:rPr>
              <w:t>Self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  <w:r w:rsidRPr="00861A14">
              <w:rPr>
                <w:rFonts w:ascii="Arial" w:hAnsi="Arial" w:cs="Arial"/>
                <w:i/>
                <w:sz w:val="18"/>
                <w:szCs w:val="18"/>
                <w:lang w:val="en-US"/>
              </w:rPr>
              <w:t>Service</w:t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t xml:space="preserve"> /  </w:t>
            </w:r>
            <w:r w:rsidRPr="00861A1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A1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1A14">
              <w:rPr>
                <w:rFonts w:ascii="Arial" w:hAnsi="Arial" w:cs="Arial"/>
                <w:i/>
                <w:sz w:val="18"/>
                <w:szCs w:val="18"/>
                <w:lang w:val="en-US"/>
              </w:rPr>
              <w:t>Managed Service</w:t>
            </w:r>
          </w:p>
        </w:tc>
      </w:tr>
      <w:tr w:rsidR="002D58E3" w:rsidRPr="00C8347E" w14:paraId="4C2B1303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EB61" w14:textId="264172CB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="00E44D95" w:rsidRPr="00C8347E">
              <w:rPr>
                <w:rFonts w:ascii="Arial" w:hAnsi="Arial" w:cs="Arial"/>
                <w:sz w:val="18"/>
                <w:szCs w:val="18"/>
              </w:rPr>
              <w:t>почтовых ящ</w:t>
            </w:r>
            <w:r w:rsidRPr="00C8347E">
              <w:rPr>
                <w:rFonts w:ascii="Arial" w:hAnsi="Arial" w:cs="Arial"/>
                <w:sz w:val="18"/>
                <w:szCs w:val="18"/>
              </w:rPr>
              <w:t>и</w:t>
            </w:r>
            <w:r w:rsidR="00E44D95" w:rsidRPr="00C8347E"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CFF1" w14:textId="77777777" w:rsidR="002D58E3" w:rsidRPr="00C8347E" w:rsidRDefault="002D58E3" w:rsidP="00B75DE2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84736" w:rsidRPr="00C8347E" w14:paraId="71337BAE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8B3B" w14:textId="41585103" w:rsidR="00184736" w:rsidRPr="00184736" w:rsidRDefault="00CB547F" w:rsidP="00B75D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184736">
              <w:rPr>
                <w:rFonts w:ascii="Arial" w:hAnsi="Arial" w:cs="Arial"/>
                <w:sz w:val="18"/>
                <w:szCs w:val="18"/>
                <w:lang w:val="en-US"/>
              </w:rPr>
              <w:t xml:space="preserve">-mail </w:t>
            </w:r>
            <w:r w:rsidR="00184736">
              <w:rPr>
                <w:rFonts w:ascii="Arial" w:hAnsi="Arial" w:cs="Arial"/>
                <w:sz w:val="18"/>
                <w:szCs w:val="18"/>
              </w:rPr>
              <w:t>адрес администратора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1FB6" w14:textId="77777777" w:rsidR="00184736" w:rsidRPr="00C8347E" w:rsidRDefault="00184736" w:rsidP="00B75DE2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2D58E3" w:rsidRPr="00C8347E" w14:paraId="30CF9B81" w14:textId="77777777" w:rsidTr="00184736">
        <w:trPr>
          <w:trHeight w:val="357"/>
        </w:trPr>
        <w:tc>
          <w:tcPr>
            <w:tcW w:w="9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5385A" w14:textId="77777777" w:rsidR="002D58E3" w:rsidRPr="00C8347E" w:rsidRDefault="002D58E3" w:rsidP="00B75DE2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Настройки сетевого интерфейса виртуального аплаенса</w:t>
            </w:r>
          </w:p>
        </w:tc>
      </w:tr>
      <w:tr w:rsidR="002D58E3" w:rsidRPr="00C8347E" w14:paraId="0BCA18C7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704B" w14:textId="77777777" w:rsidR="002D58E3" w:rsidRPr="00C8347E" w:rsidRDefault="002D58E3" w:rsidP="00B75DE2">
            <w:pP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Настройки сетевого интерфейса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AB35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2D58E3" w:rsidRPr="00C8347E" w14:paraId="450D902C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3BF8" w14:textId="79BD8706" w:rsidR="002D58E3" w:rsidRPr="00C8347E" w:rsidRDefault="002D58E3" w:rsidP="00B75DE2">
            <w:pP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Доменное имя устройства (должно соответствовать существующей</w:t>
            </w:r>
            <w:r w:rsidR="000C00C1" w:rsidRPr="000C00C1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*</w:t>
            </w: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А-записи в </w:t>
            </w: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  <w:lang w:val="en-US"/>
              </w:rPr>
              <w:t>DNS</w:t>
            </w: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8358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37828AA1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D395" w14:textId="68C4B2A4" w:rsidR="002D58E3" w:rsidRPr="00C8347E" w:rsidRDefault="002D58E3" w:rsidP="00B75DE2">
            <w:pP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IP адреса DNS серверов</w:t>
            </w:r>
            <w:r w:rsid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(должны иметь </w:t>
            </w:r>
            <w:r w:rsid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  <w:lang w:val="en-US"/>
              </w:rPr>
              <w:t>MX</w:t>
            </w:r>
            <w:r w:rsid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и</w:t>
            </w:r>
            <w:r w:rsidR="00180D72" w:rsidRP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 w:rsid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  <w:lang w:val="en-US"/>
              </w:rPr>
              <w:t>SPF</w:t>
            </w:r>
            <w:r w:rsid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записи защищаемого почтового сервера)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CEAE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6015DEE0" w14:textId="77777777" w:rsidTr="00184736">
        <w:trPr>
          <w:trHeight w:val="366"/>
        </w:trPr>
        <w:tc>
          <w:tcPr>
            <w:tcW w:w="9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D1CC8" w14:textId="6469F170" w:rsidR="002D58E3" w:rsidRPr="00C8347E" w:rsidRDefault="002D58E3" w:rsidP="00B75DE2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Настройки Устройства защиты (только для </w:t>
            </w:r>
            <w:r w:rsidR="00C637B5" w:rsidRPr="00C8347E">
              <w:rPr>
                <w:rFonts w:ascii="Arial" w:hAnsi="Arial" w:cs="Arial"/>
                <w:b/>
                <w:sz w:val="16"/>
                <w:szCs w:val="16"/>
                <w:lang w:val="en-US"/>
              </w:rPr>
              <w:t>Managed</w:t>
            </w: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 Service)</w:t>
            </w:r>
          </w:p>
        </w:tc>
      </w:tr>
      <w:tr w:rsidR="002D58E3" w:rsidRPr="00C8347E" w14:paraId="2C4F3684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1662" w14:textId="77777777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Адреса почтовых серверов и домены, почту которых они обрабатывают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93BB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74865177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27AA" w14:textId="7AABA809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Максимальный размер сообщения</w:t>
            </w:r>
            <w:r w:rsidR="00C90621">
              <w:rPr>
                <w:rFonts w:ascii="Arial" w:hAnsi="Arial" w:cs="Arial"/>
                <w:sz w:val="18"/>
                <w:szCs w:val="18"/>
              </w:rPr>
              <w:t xml:space="preserve"> (Мб)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8A0F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9622A7" w:rsidRPr="00C8347E" w14:paraId="4DAA5B52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D7BD" w14:textId="24F27D6E" w:rsidR="009622A7" w:rsidRPr="009622A7" w:rsidRDefault="009622A7" w:rsidP="00B75D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Учетная запись для доступа</w:t>
            </w:r>
            <w:r w:rsidR="00325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547F">
              <w:rPr>
                <w:rFonts w:ascii="Arial" w:hAnsi="Arial" w:cs="Arial"/>
                <w:sz w:val="18"/>
                <w:szCs w:val="18"/>
              </w:rPr>
              <w:t>з</w:t>
            </w:r>
            <w:r w:rsidR="00325379">
              <w:rPr>
                <w:rFonts w:ascii="Arial" w:hAnsi="Arial" w:cs="Arial"/>
                <w:sz w:val="18"/>
                <w:szCs w:val="18"/>
              </w:rPr>
              <w:t>аказчика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9622A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интерфейсу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633A" w14:textId="77777777" w:rsidR="009622A7" w:rsidRPr="00C8347E" w:rsidRDefault="009622A7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1C9F2BC4" w14:textId="77777777" w:rsidTr="00184736">
        <w:trPr>
          <w:trHeight w:val="366"/>
        </w:trPr>
        <w:tc>
          <w:tcPr>
            <w:tcW w:w="9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03146" w14:textId="40D04D1A" w:rsidR="002D58E3" w:rsidRPr="00C8347E" w:rsidRDefault="002D58E3" w:rsidP="00B75DE2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Настройки правил обработки почтовых сообщений (опционально, только для </w:t>
            </w:r>
            <w:r w:rsidR="00C637B5" w:rsidRPr="00C8347E">
              <w:rPr>
                <w:rFonts w:ascii="Arial" w:hAnsi="Arial" w:cs="Arial"/>
                <w:b/>
                <w:sz w:val="16"/>
                <w:szCs w:val="16"/>
                <w:lang w:val="en-US"/>
              </w:rPr>
              <w:t>Managed</w:t>
            </w: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 Service)</w:t>
            </w:r>
          </w:p>
        </w:tc>
      </w:tr>
      <w:tr w:rsidR="002D58E3" w:rsidRPr="00C8347E" w14:paraId="244D2D3A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FCF" w14:textId="000C07A9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 xml:space="preserve">Список адресов\доменов </w:t>
            </w:r>
            <w:r w:rsidR="00C90621">
              <w:rPr>
                <w:rFonts w:ascii="Arial" w:hAnsi="Arial" w:cs="Arial"/>
                <w:sz w:val="18"/>
                <w:szCs w:val="18"/>
              </w:rPr>
              <w:t>белый список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551E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2CC9B26E" w14:textId="77777777" w:rsidTr="00184736">
        <w:trPr>
          <w:trHeight w:val="29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CEEE" w14:textId="721997FB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 xml:space="preserve">Список адресов\доменов </w:t>
            </w:r>
            <w:r w:rsidR="00C90621">
              <w:rPr>
                <w:rFonts w:ascii="Arial" w:hAnsi="Arial" w:cs="Arial"/>
                <w:sz w:val="18"/>
                <w:szCs w:val="18"/>
              </w:rPr>
              <w:t>черный список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5787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46EEE1E8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FE60" w14:textId="77777777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Фильтрация входящей почты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8F9A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2D58E3" w:rsidRPr="00C8347E" w14:paraId="3B985A91" w14:textId="77777777" w:rsidTr="00184736">
        <w:trPr>
          <w:trHeight w:val="29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EC0" w14:textId="77777777" w:rsidR="002D58E3" w:rsidRPr="00C8347E" w:rsidRDefault="002D58E3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Фильтрация исходящей почты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40C" w14:textId="77777777" w:rsidR="002D58E3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</w:tbl>
    <w:p w14:paraId="5ED75067" w14:textId="77777777" w:rsidR="00C92B27" w:rsidRPr="00C8347E" w:rsidRDefault="00C92B27" w:rsidP="002D58E3">
      <w:pPr>
        <w:rPr>
          <w:rFonts w:ascii="Helvetica" w:hAnsi="Helvetica" w:cs="Helvetica"/>
          <w:color w:val="1D1D1B"/>
          <w:sz w:val="18"/>
          <w:szCs w:val="18"/>
          <w:shd w:val="clear" w:color="auto" w:fill="FFFFFF"/>
        </w:rPr>
      </w:pPr>
    </w:p>
    <w:p w14:paraId="0534768F" w14:textId="77777777" w:rsidR="002D58E3" w:rsidRPr="00C8347E" w:rsidRDefault="002D58E3" w:rsidP="002D58E3">
      <w:pPr>
        <w:rPr>
          <w:rFonts w:ascii="Helvetica" w:hAnsi="Helvetica" w:cs="Helvetica"/>
          <w:color w:val="1D1D1B"/>
          <w:sz w:val="18"/>
          <w:szCs w:val="18"/>
          <w:shd w:val="clear" w:color="auto" w:fill="FFFFFF"/>
        </w:rPr>
      </w:pPr>
    </w:p>
    <w:p w14:paraId="48B4F815" w14:textId="205593A9" w:rsidR="00C92B27" w:rsidRPr="00C8347E" w:rsidRDefault="00C92B27" w:rsidP="002D58E3">
      <w:pPr>
        <w:jc w:val="center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 xml:space="preserve">Пример заполнения опросного листа к </w:t>
      </w:r>
      <w:r w:rsidR="00CB547F">
        <w:rPr>
          <w:rFonts w:ascii="Arial" w:hAnsi="Arial" w:cs="Arial"/>
          <w:color w:val="2E74B5" w:themeColor="accent5" w:themeShade="BF"/>
          <w:sz w:val="20"/>
          <w:szCs w:val="20"/>
        </w:rPr>
        <w:t xml:space="preserve">сервису </w:t>
      </w: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>«</w:t>
      </w:r>
      <w:r w:rsidR="00C9062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Cloud</w:t>
      </w:r>
      <w:r w:rsidR="00C90621" w:rsidRPr="00C90621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693FDC" w:rsidRPr="00C8347E">
        <w:rPr>
          <w:rFonts w:ascii="Arial" w:hAnsi="Arial" w:cs="Arial"/>
          <w:color w:val="2E74B5" w:themeColor="accent5" w:themeShade="BF"/>
          <w:sz w:val="20"/>
          <w:szCs w:val="20"/>
        </w:rPr>
        <w:t>Secure</w:t>
      </w:r>
      <w:r w:rsidR="006A19B7" w:rsidRPr="00C8347E">
        <w:rPr>
          <w:rFonts w:ascii="Arial" w:hAnsi="Arial" w:cs="Arial"/>
          <w:color w:val="2E74B5" w:themeColor="accent5" w:themeShade="BF"/>
          <w:sz w:val="20"/>
          <w:szCs w:val="20"/>
        </w:rPr>
        <w:t xml:space="preserve"> Email Gateway</w:t>
      </w:r>
      <w:r w:rsidRPr="00C8347E">
        <w:rPr>
          <w:rFonts w:ascii="Arial" w:hAnsi="Arial" w:cs="Arial"/>
          <w:color w:val="2E74B5" w:themeColor="accent5" w:themeShade="BF"/>
          <w:sz w:val="20"/>
          <w:szCs w:val="20"/>
        </w:rPr>
        <w:t>»</w:t>
      </w:r>
      <w:r w:rsidR="002D58E3" w:rsidRPr="00C8347E">
        <w:rPr>
          <w:rFonts w:ascii="Arial" w:hAnsi="Arial" w:cs="Arial"/>
          <w:color w:val="2E74B5" w:themeColor="accent5" w:themeShade="BF"/>
          <w:sz w:val="20"/>
          <w:szCs w:val="20"/>
        </w:rPr>
        <w:t>:</w:t>
      </w:r>
    </w:p>
    <w:p w14:paraId="619E16F1" w14:textId="77777777" w:rsidR="00C92B27" w:rsidRPr="00C8347E" w:rsidRDefault="00C92B27" w:rsidP="00C92B27">
      <w:pPr>
        <w:jc w:val="center"/>
        <w:rPr>
          <w:b/>
          <w:sz w:val="18"/>
          <w:szCs w:val="18"/>
        </w:rPr>
      </w:pPr>
    </w:p>
    <w:tbl>
      <w:tblPr>
        <w:tblW w:w="9374" w:type="dxa"/>
        <w:tblInd w:w="108" w:type="dxa"/>
        <w:tblLook w:val="04A0" w:firstRow="1" w:lastRow="0" w:firstColumn="1" w:lastColumn="0" w:noHBand="0" w:noVBand="1"/>
      </w:tblPr>
      <w:tblGrid>
        <w:gridCol w:w="4747"/>
        <w:gridCol w:w="4627"/>
      </w:tblGrid>
      <w:tr w:rsidR="00C92B27" w:rsidRPr="00C8347E" w14:paraId="216B3F87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E3092D" w14:textId="77777777" w:rsidR="00C92B27" w:rsidRPr="00C8347E" w:rsidRDefault="00C92B27" w:rsidP="006D5286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Вопрос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E3ACDD" w14:textId="77777777" w:rsidR="00C92B27" w:rsidRPr="00C8347E" w:rsidRDefault="00C92B27" w:rsidP="006D5286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Ответ</w:t>
            </w:r>
          </w:p>
        </w:tc>
      </w:tr>
      <w:tr w:rsidR="00C92B27" w:rsidRPr="00C8347E" w14:paraId="0BB867CB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C16" w14:textId="2B55645F" w:rsidR="00C92B27" w:rsidRPr="00C8347E" w:rsidRDefault="00C92B27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 xml:space="preserve">Вариант предоставления </w:t>
            </w:r>
            <w:r w:rsidR="00CB547F">
              <w:rPr>
                <w:rFonts w:ascii="Arial" w:hAnsi="Arial" w:cs="Arial"/>
                <w:sz w:val="18"/>
                <w:szCs w:val="18"/>
              </w:rPr>
              <w:t>сервиса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1E3" w14:textId="20DF5B88" w:rsidR="000E17C5" w:rsidRPr="00C8347E" w:rsidRDefault="00861A14" w:rsidP="006D5286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61A14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1A14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1A14">
              <w:rPr>
                <w:rFonts w:ascii="Arial" w:hAnsi="Arial" w:cs="Arial"/>
                <w:i/>
                <w:sz w:val="18"/>
                <w:szCs w:val="18"/>
                <w:lang w:val="en-US"/>
              </w:rPr>
              <w:t>Self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  <w:r w:rsidRPr="00861A14">
              <w:rPr>
                <w:rFonts w:ascii="Arial" w:hAnsi="Arial" w:cs="Arial"/>
                <w:i/>
                <w:sz w:val="18"/>
                <w:szCs w:val="18"/>
                <w:lang w:val="en-US"/>
              </w:rPr>
              <w:t>Service</w:t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t xml:space="preserve"> /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512C5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61A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61A14">
              <w:rPr>
                <w:rFonts w:ascii="Arial" w:hAnsi="Arial" w:cs="Arial"/>
                <w:i/>
                <w:sz w:val="18"/>
                <w:szCs w:val="18"/>
                <w:lang w:val="en-US"/>
              </w:rPr>
              <w:t>Managed Service</w:t>
            </w:r>
          </w:p>
        </w:tc>
      </w:tr>
      <w:tr w:rsidR="00C92B27" w:rsidRPr="00C8347E" w14:paraId="1B9A6404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E4F" w14:textId="10C037C9" w:rsidR="00C92B27" w:rsidRPr="00C8347E" w:rsidRDefault="00E44D95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Количество почтовых ящиков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72F2" w14:textId="77777777" w:rsidR="00C92B27" w:rsidRPr="00C8347E" w:rsidRDefault="00C92B27" w:rsidP="006D528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8347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250 почтовых ящиков</w:t>
            </w:r>
          </w:p>
        </w:tc>
      </w:tr>
      <w:tr w:rsidR="00184736" w:rsidRPr="00C8347E" w14:paraId="42E2F147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2BFF" w14:textId="174EFF65" w:rsidR="00184736" w:rsidRPr="00C8347E" w:rsidRDefault="00184736" w:rsidP="006D52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e-mail </w:t>
            </w:r>
            <w:r>
              <w:rPr>
                <w:rFonts w:ascii="Arial" w:hAnsi="Arial" w:cs="Arial"/>
                <w:sz w:val="18"/>
                <w:szCs w:val="18"/>
              </w:rPr>
              <w:t>адрес администратора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87EA" w14:textId="39B91F32" w:rsidR="00184736" w:rsidRPr="00184736" w:rsidRDefault="00184736" w:rsidP="006D5286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  <w:t>Dib-admin@datafort.ru</w:t>
            </w:r>
          </w:p>
        </w:tc>
      </w:tr>
      <w:tr w:rsidR="00C92B27" w:rsidRPr="00C8347E" w14:paraId="2D2E5290" w14:textId="77777777" w:rsidTr="00184736">
        <w:trPr>
          <w:trHeight w:val="354"/>
        </w:trPr>
        <w:tc>
          <w:tcPr>
            <w:tcW w:w="9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BA67A" w14:textId="77777777" w:rsidR="00C92B27" w:rsidRPr="00C8347E" w:rsidRDefault="00C92B27" w:rsidP="002D58E3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Настройки сетевого интерфейса </w:t>
            </w:r>
            <w:r w:rsidR="002D58E3" w:rsidRPr="00C8347E">
              <w:rPr>
                <w:rFonts w:ascii="Arial" w:hAnsi="Arial" w:cs="Arial"/>
                <w:b/>
                <w:sz w:val="16"/>
                <w:szCs w:val="16"/>
              </w:rPr>
              <w:t>виртуального аплаенса</w:t>
            </w:r>
          </w:p>
        </w:tc>
      </w:tr>
      <w:tr w:rsidR="00C92B27" w:rsidRPr="00C8347E" w14:paraId="3ACF8ACA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39A6" w14:textId="77777777" w:rsidR="00C92B27" w:rsidRPr="00C8347E" w:rsidRDefault="00C92B27" w:rsidP="006D5286">
            <w:pP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Настройки сетевого интерфейса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7F40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ip: 10.10.10.15</w:t>
            </w:r>
          </w:p>
          <w:p w14:paraId="46C0B44F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netmask: 255.255.255.0 </w:t>
            </w:r>
          </w:p>
          <w:p w14:paraId="69D2107D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gw 10.10.10.255</w:t>
            </w:r>
          </w:p>
        </w:tc>
      </w:tr>
      <w:tr w:rsidR="00C92B27" w:rsidRPr="00C8347E" w14:paraId="6B6D2B6F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921" w14:textId="211D3D18" w:rsidR="00C92B27" w:rsidRPr="00C8347E" w:rsidRDefault="000E17C5" w:rsidP="006D5286">
            <w:pP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Доменное </w:t>
            </w:r>
            <w:r w:rsidR="00C92B27"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имя устройства</w:t>
            </w: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(должно соответствовать </w:t>
            </w:r>
            <w:r w:rsidRPr="000C00C1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существующей</w:t>
            </w:r>
            <w:r w:rsidR="000C00C1" w:rsidRPr="000C00C1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*</w:t>
            </w: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А-записи в </w:t>
            </w: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  <w:lang w:val="en-US"/>
              </w:rPr>
              <w:t>DNS</w:t>
            </w:r>
            <w:r w:rsidR="00C92B27"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8759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ksmg.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example.com</w:t>
            </w:r>
          </w:p>
        </w:tc>
      </w:tr>
      <w:tr w:rsidR="00C92B27" w:rsidRPr="00C8347E" w14:paraId="72DFA621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33D0" w14:textId="53BF21D5" w:rsidR="00C92B27" w:rsidRPr="00C8347E" w:rsidRDefault="00180D72" w:rsidP="006D5286">
            <w:pP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>IP адреса DNS серверов</w:t>
            </w:r>
            <w: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(должны иметь </w:t>
            </w:r>
            <w: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  <w:lang w:val="en-US"/>
              </w:rPr>
              <w:t>MX</w:t>
            </w:r>
            <w: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и</w:t>
            </w:r>
            <w:r w:rsidRPr="00180D72"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  <w:lang w:val="en-US"/>
              </w:rPr>
              <w:t>SPF</w:t>
            </w:r>
            <w:r>
              <w:rPr>
                <w:rFonts w:ascii="Helvetica" w:hAnsi="Helvetica" w:cs="Helvetica"/>
                <w:color w:val="1D1D1B"/>
                <w:sz w:val="18"/>
                <w:szCs w:val="18"/>
                <w:shd w:val="clear" w:color="auto" w:fill="FFFFFF"/>
              </w:rPr>
              <w:t xml:space="preserve"> записи защищаемого почтового сервера)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A161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nameserver1: 10.10.10.1</w:t>
            </w:r>
            <w:r w:rsidR="002D58E3"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0</w:t>
            </w:r>
          </w:p>
          <w:p w14:paraId="6633F8E0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nameserver2: 10.10.10.2</w:t>
            </w:r>
            <w:r w:rsidR="002D58E3"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C92B27" w:rsidRPr="00C8347E" w14:paraId="4067EF1B" w14:textId="77777777" w:rsidTr="00184736">
        <w:trPr>
          <w:trHeight w:val="364"/>
        </w:trPr>
        <w:tc>
          <w:tcPr>
            <w:tcW w:w="9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52A64" w14:textId="77777777" w:rsidR="00C92B27" w:rsidRPr="00C8347E" w:rsidRDefault="002D58E3" w:rsidP="002D58E3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C92B27" w:rsidRPr="00C8347E">
              <w:rPr>
                <w:rFonts w:ascii="Arial" w:hAnsi="Arial" w:cs="Arial"/>
                <w:b/>
                <w:sz w:val="16"/>
                <w:szCs w:val="16"/>
              </w:rPr>
              <w:t>астройки Устройства защиты</w:t>
            </w:r>
            <w:r w:rsidR="000E17C5" w:rsidRPr="00C8347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только </w:t>
            </w:r>
            <w:r w:rsidR="000E17C5" w:rsidRPr="00C8347E">
              <w:rPr>
                <w:rFonts w:ascii="Arial" w:hAnsi="Arial" w:cs="Arial"/>
                <w:b/>
                <w:sz w:val="16"/>
                <w:szCs w:val="16"/>
              </w:rPr>
              <w:t>для Managed Service)</w:t>
            </w:r>
          </w:p>
        </w:tc>
      </w:tr>
      <w:tr w:rsidR="00C92B27" w:rsidRPr="00C8347E" w14:paraId="13821B72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229" w14:textId="77777777" w:rsidR="00C92B27" w:rsidRPr="00C8347E" w:rsidRDefault="000E17C5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Адреса почтовых серверов и домены, почту которых они обрабатывают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998E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10.10.10.3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3</w:t>
            </w:r>
            <w:r w:rsidR="000E17C5"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:25</w:t>
            </w:r>
          </w:p>
          <w:p w14:paraId="099F3078" w14:textId="5F02932A" w:rsidR="000E17C5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example.com</w:t>
            </w:r>
          </w:p>
          <w:p w14:paraId="00D48D73" w14:textId="77777777" w:rsidR="00184736" w:rsidRPr="00184736" w:rsidRDefault="00184736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</w:p>
          <w:p w14:paraId="3B1319FA" w14:textId="77777777" w:rsidR="000E17C5" w:rsidRPr="00C8347E" w:rsidRDefault="000E17C5" w:rsidP="000E17C5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10.10.10.3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4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:25</w:t>
            </w:r>
          </w:p>
          <w:p w14:paraId="66D85001" w14:textId="77777777" w:rsidR="000E17C5" w:rsidRPr="00C8347E" w:rsidRDefault="000E17C5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xample1.com</w:t>
            </w:r>
          </w:p>
        </w:tc>
      </w:tr>
      <w:tr w:rsidR="000E17C5" w:rsidRPr="00C8347E" w14:paraId="0DF32B09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992B" w14:textId="3AA6AC3F" w:rsidR="000E17C5" w:rsidRPr="00C8347E" w:rsidRDefault="000E17C5" w:rsidP="00B75DE2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Максимальный размер сообщения</w:t>
            </w:r>
            <w:r w:rsidR="00C90621">
              <w:rPr>
                <w:rFonts w:ascii="Arial" w:hAnsi="Arial" w:cs="Arial"/>
                <w:sz w:val="18"/>
                <w:szCs w:val="18"/>
              </w:rPr>
              <w:t xml:space="preserve"> (Мб)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B54D" w14:textId="335511F6" w:rsidR="000E17C5" w:rsidRPr="00C8347E" w:rsidRDefault="002D58E3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9622A7" w:rsidRPr="00C8347E" w14:paraId="240EBF0F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4CF3" w14:textId="1A2FFAE2" w:rsidR="009622A7" w:rsidRPr="00C8347E" w:rsidRDefault="00325379" w:rsidP="00B75D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Учетная запись для доступа </w:t>
            </w:r>
            <w:r w:rsidR="00CB547F"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 xml:space="preserve">аказчика 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9622A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интерфейсу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D7B9" w14:textId="48927B5A" w:rsidR="009622A7" w:rsidRPr="009622A7" w:rsidRDefault="009622A7" w:rsidP="00B75DE2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username@</w:t>
            </w: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example.com</w:t>
            </w:r>
          </w:p>
        </w:tc>
      </w:tr>
      <w:tr w:rsidR="00C92B27" w:rsidRPr="00C8347E" w14:paraId="15A62554" w14:textId="77777777" w:rsidTr="00184736">
        <w:trPr>
          <w:trHeight w:val="364"/>
        </w:trPr>
        <w:tc>
          <w:tcPr>
            <w:tcW w:w="9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6B1F7" w14:textId="77777777" w:rsidR="00C92B27" w:rsidRPr="00C8347E" w:rsidRDefault="000E17C5" w:rsidP="002D58E3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C92B27" w:rsidRPr="00C8347E">
              <w:rPr>
                <w:rFonts w:ascii="Arial" w:hAnsi="Arial" w:cs="Arial"/>
                <w:b/>
                <w:sz w:val="16"/>
                <w:szCs w:val="16"/>
              </w:rPr>
              <w:t xml:space="preserve">астройки правил обработки почтовых сообщений </w:t>
            </w:r>
            <w:r w:rsidRPr="00C8347E">
              <w:rPr>
                <w:rFonts w:ascii="Arial" w:hAnsi="Arial" w:cs="Arial"/>
                <w:b/>
                <w:sz w:val="16"/>
                <w:szCs w:val="16"/>
              </w:rPr>
              <w:t>(опционально,</w:t>
            </w:r>
            <w:r w:rsidR="002D58E3" w:rsidRPr="00C8347E">
              <w:rPr>
                <w:rFonts w:ascii="Arial" w:hAnsi="Arial" w:cs="Arial"/>
                <w:b/>
                <w:sz w:val="16"/>
                <w:szCs w:val="16"/>
              </w:rPr>
              <w:t xml:space="preserve"> только</w:t>
            </w:r>
            <w:r w:rsidRPr="00C8347E">
              <w:rPr>
                <w:rFonts w:ascii="Arial" w:hAnsi="Arial" w:cs="Arial"/>
                <w:b/>
                <w:sz w:val="16"/>
                <w:szCs w:val="16"/>
              </w:rPr>
              <w:t xml:space="preserve"> для Managed Service)</w:t>
            </w:r>
          </w:p>
        </w:tc>
      </w:tr>
      <w:tr w:rsidR="00C92B27" w:rsidRPr="00C8347E" w14:paraId="1B263243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DC4" w14:textId="569EB5F7" w:rsidR="00C92B27" w:rsidRPr="00C8347E" w:rsidRDefault="00C92B27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 xml:space="preserve">Список адресов\доменов </w:t>
            </w:r>
            <w:r w:rsidR="00C90621">
              <w:rPr>
                <w:rFonts w:ascii="Arial" w:hAnsi="Arial" w:cs="Arial"/>
                <w:sz w:val="18"/>
                <w:szCs w:val="18"/>
              </w:rPr>
              <w:t>белый список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CF28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White_list.txt</w:t>
            </w:r>
          </w:p>
        </w:tc>
      </w:tr>
      <w:tr w:rsidR="00C92B27" w:rsidRPr="00C8347E" w14:paraId="765E1978" w14:textId="77777777" w:rsidTr="00184736">
        <w:trPr>
          <w:trHeight w:val="291"/>
        </w:trPr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EA37" w14:textId="3742CAD8" w:rsidR="00C92B27" w:rsidRPr="00C8347E" w:rsidRDefault="00C92B27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 xml:space="preserve">Список адресов\доменов </w:t>
            </w:r>
            <w:r w:rsidR="00C90621">
              <w:rPr>
                <w:rFonts w:ascii="Arial" w:hAnsi="Arial" w:cs="Arial"/>
                <w:sz w:val="18"/>
                <w:szCs w:val="18"/>
              </w:rPr>
              <w:t>черный список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A76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Black_list.txt</w:t>
            </w:r>
          </w:p>
        </w:tc>
      </w:tr>
      <w:tr w:rsidR="00C92B27" w:rsidRPr="00C8347E" w14:paraId="70006A7F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112C" w14:textId="77777777" w:rsidR="00C92B27" w:rsidRPr="00C8347E" w:rsidRDefault="00C92B27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Фильтрация входящей почты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9323" w14:textId="77777777" w:rsidR="00C92B27" w:rsidRPr="00C8347E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с техническим заданием</w:t>
            </w:r>
          </w:p>
        </w:tc>
      </w:tr>
      <w:tr w:rsidR="00C92B27" w:rsidRPr="00AB2663" w14:paraId="151F8045" w14:textId="77777777" w:rsidTr="00184736">
        <w:trPr>
          <w:trHeight w:val="2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8099" w14:textId="77777777" w:rsidR="00C92B27" w:rsidRPr="00C8347E" w:rsidRDefault="00C92B27" w:rsidP="006D5286">
            <w:pPr>
              <w:rPr>
                <w:rFonts w:ascii="Arial" w:hAnsi="Arial" w:cs="Arial"/>
                <w:sz w:val="18"/>
                <w:szCs w:val="18"/>
              </w:rPr>
            </w:pPr>
            <w:r w:rsidRPr="00C8347E">
              <w:rPr>
                <w:rFonts w:ascii="Arial" w:hAnsi="Arial" w:cs="Arial"/>
                <w:sz w:val="18"/>
                <w:szCs w:val="18"/>
              </w:rPr>
              <w:t>Фильтрация исходящей почты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4E2B" w14:textId="77777777" w:rsidR="00C92B27" w:rsidRPr="00B23DC5" w:rsidRDefault="00C92B27" w:rsidP="006D5286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C8347E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во вложении файл с техническим заданием</w:t>
            </w:r>
          </w:p>
        </w:tc>
      </w:tr>
    </w:tbl>
    <w:p w14:paraId="748896D4" w14:textId="77777777" w:rsidR="00C92B27" w:rsidRPr="0049484A" w:rsidRDefault="00C92B27" w:rsidP="00C90621">
      <w:pPr>
        <w:rPr>
          <w:rFonts w:ascii="Arial" w:hAnsi="Arial" w:cs="Arial"/>
        </w:rPr>
      </w:pPr>
    </w:p>
    <w:sectPr w:rsidR="00C92B27" w:rsidRPr="0049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252F" w14:textId="77777777" w:rsidR="00512C59" w:rsidRDefault="00512C59" w:rsidP="00714901">
      <w:r>
        <w:separator/>
      </w:r>
    </w:p>
  </w:endnote>
  <w:endnote w:type="continuationSeparator" w:id="0">
    <w:p w14:paraId="4F3DA150" w14:textId="77777777" w:rsidR="00512C59" w:rsidRDefault="00512C59" w:rsidP="007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BAFC" w14:textId="77777777" w:rsidR="00512C59" w:rsidRDefault="00512C59" w:rsidP="00714901">
      <w:r>
        <w:separator/>
      </w:r>
    </w:p>
  </w:footnote>
  <w:footnote w:type="continuationSeparator" w:id="0">
    <w:p w14:paraId="657C4A9D" w14:textId="77777777" w:rsidR="00512C59" w:rsidRDefault="00512C59" w:rsidP="0071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50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1F2487A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8E451AC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B560AC9"/>
    <w:multiLevelType w:val="hybridMultilevel"/>
    <w:tmpl w:val="F0D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5BCC"/>
    <w:multiLevelType w:val="hybridMultilevel"/>
    <w:tmpl w:val="D062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4622"/>
    <w:multiLevelType w:val="hybridMultilevel"/>
    <w:tmpl w:val="81AE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68D9"/>
    <w:multiLevelType w:val="hybridMultilevel"/>
    <w:tmpl w:val="2E76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7EE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4A0FA6"/>
    <w:multiLevelType w:val="hybridMultilevel"/>
    <w:tmpl w:val="690C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2BB"/>
    <w:multiLevelType w:val="hybridMultilevel"/>
    <w:tmpl w:val="690C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0BD"/>
    <w:multiLevelType w:val="hybridMultilevel"/>
    <w:tmpl w:val="42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72DD"/>
    <w:multiLevelType w:val="hybridMultilevel"/>
    <w:tmpl w:val="8F88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E6A78"/>
    <w:multiLevelType w:val="hybridMultilevel"/>
    <w:tmpl w:val="9BE4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15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3E41F2"/>
    <w:multiLevelType w:val="hybridMultilevel"/>
    <w:tmpl w:val="3FA87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FB0A2F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807332C"/>
    <w:multiLevelType w:val="hybridMultilevel"/>
    <w:tmpl w:val="CE48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70278"/>
    <w:multiLevelType w:val="hybridMultilevel"/>
    <w:tmpl w:val="9112F9DE"/>
    <w:lvl w:ilvl="0" w:tplc="61EACA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C27EB5"/>
    <w:multiLevelType w:val="hybridMultilevel"/>
    <w:tmpl w:val="40268110"/>
    <w:lvl w:ilvl="0" w:tplc="B7805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A32604"/>
    <w:multiLevelType w:val="hybridMultilevel"/>
    <w:tmpl w:val="D062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C150D"/>
    <w:multiLevelType w:val="hybridMultilevel"/>
    <w:tmpl w:val="7E249814"/>
    <w:lvl w:ilvl="0" w:tplc="D5EEB61A">
      <w:start w:val="1"/>
      <w:numFmt w:val="bullet"/>
      <w:lvlText w:val="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21289E"/>
    <w:multiLevelType w:val="hybridMultilevel"/>
    <w:tmpl w:val="171E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7135"/>
    <w:multiLevelType w:val="hybridMultilevel"/>
    <w:tmpl w:val="7EE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3CDE"/>
    <w:multiLevelType w:val="hybridMultilevel"/>
    <w:tmpl w:val="9810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D4809"/>
    <w:multiLevelType w:val="hybridMultilevel"/>
    <w:tmpl w:val="6CBE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33DC"/>
    <w:multiLevelType w:val="hybridMultilevel"/>
    <w:tmpl w:val="9D8ED7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C2895"/>
    <w:multiLevelType w:val="hybridMultilevel"/>
    <w:tmpl w:val="4E50B602"/>
    <w:lvl w:ilvl="0" w:tplc="16C02CA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116806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66C15709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7282437"/>
    <w:multiLevelType w:val="hybridMultilevel"/>
    <w:tmpl w:val="2FF0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A557E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70B9481B"/>
    <w:multiLevelType w:val="hybridMultilevel"/>
    <w:tmpl w:val="FDE01226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D626A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783B50BE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79DD6343"/>
    <w:multiLevelType w:val="multilevel"/>
    <w:tmpl w:val="6B980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BEF4672"/>
    <w:multiLevelType w:val="hybridMultilevel"/>
    <w:tmpl w:val="6970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17"/>
  </w:num>
  <w:num w:numId="5">
    <w:abstractNumId w:val="18"/>
  </w:num>
  <w:num w:numId="6">
    <w:abstractNumId w:val="14"/>
  </w:num>
  <w:num w:numId="7">
    <w:abstractNumId w:val="31"/>
  </w:num>
  <w:num w:numId="8">
    <w:abstractNumId w:val="24"/>
  </w:num>
  <w:num w:numId="9">
    <w:abstractNumId w:val="35"/>
  </w:num>
  <w:num w:numId="10">
    <w:abstractNumId w:val="1"/>
  </w:num>
  <w:num w:numId="11">
    <w:abstractNumId w:val="4"/>
  </w:num>
  <w:num w:numId="12">
    <w:abstractNumId w:val="25"/>
  </w:num>
  <w:num w:numId="13">
    <w:abstractNumId w:val="23"/>
  </w:num>
  <w:num w:numId="14">
    <w:abstractNumId w:val="9"/>
  </w:num>
  <w:num w:numId="15">
    <w:abstractNumId w:val="30"/>
  </w:num>
  <w:num w:numId="16">
    <w:abstractNumId w:val="2"/>
  </w:num>
  <w:num w:numId="17">
    <w:abstractNumId w:val="34"/>
  </w:num>
  <w:num w:numId="18">
    <w:abstractNumId w:val="22"/>
  </w:num>
  <w:num w:numId="19">
    <w:abstractNumId w:val="29"/>
  </w:num>
  <w:num w:numId="20">
    <w:abstractNumId w:val="5"/>
  </w:num>
  <w:num w:numId="21">
    <w:abstractNumId w:val="6"/>
  </w:num>
  <w:num w:numId="22">
    <w:abstractNumId w:val="3"/>
  </w:num>
  <w:num w:numId="23">
    <w:abstractNumId w:val="11"/>
  </w:num>
  <w:num w:numId="24">
    <w:abstractNumId w:val="19"/>
  </w:num>
  <w:num w:numId="25">
    <w:abstractNumId w:val="15"/>
  </w:num>
  <w:num w:numId="26">
    <w:abstractNumId w:val="0"/>
  </w:num>
  <w:num w:numId="27">
    <w:abstractNumId w:val="28"/>
  </w:num>
  <w:num w:numId="28">
    <w:abstractNumId w:val="33"/>
  </w:num>
  <w:num w:numId="29">
    <w:abstractNumId w:val="21"/>
  </w:num>
  <w:num w:numId="30">
    <w:abstractNumId w:val="27"/>
  </w:num>
  <w:num w:numId="31">
    <w:abstractNumId w:val="32"/>
  </w:num>
  <w:num w:numId="32">
    <w:abstractNumId w:val="10"/>
  </w:num>
  <w:num w:numId="33">
    <w:abstractNumId w:val="8"/>
  </w:num>
  <w:num w:numId="34">
    <w:abstractNumId w:val="13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9"/>
    <w:rsid w:val="00001862"/>
    <w:rsid w:val="00020399"/>
    <w:rsid w:val="00023C5C"/>
    <w:rsid w:val="00037FCA"/>
    <w:rsid w:val="000464F6"/>
    <w:rsid w:val="00055DD3"/>
    <w:rsid w:val="00056B76"/>
    <w:rsid w:val="000601AF"/>
    <w:rsid w:val="000626F6"/>
    <w:rsid w:val="00062A4C"/>
    <w:rsid w:val="00067BBA"/>
    <w:rsid w:val="000743C2"/>
    <w:rsid w:val="0009720D"/>
    <w:rsid w:val="000A107D"/>
    <w:rsid w:val="000B2BF5"/>
    <w:rsid w:val="000C00C1"/>
    <w:rsid w:val="000C7E8A"/>
    <w:rsid w:val="000E17C5"/>
    <w:rsid w:val="000F0DAA"/>
    <w:rsid w:val="000F4859"/>
    <w:rsid w:val="001151DE"/>
    <w:rsid w:val="001225D8"/>
    <w:rsid w:val="001256FF"/>
    <w:rsid w:val="00170DAD"/>
    <w:rsid w:val="00171432"/>
    <w:rsid w:val="00174EDC"/>
    <w:rsid w:val="00180D72"/>
    <w:rsid w:val="00182A69"/>
    <w:rsid w:val="00184736"/>
    <w:rsid w:val="00191ADA"/>
    <w:rsid w:val="00192D09"/>
    <w:rsid w:val="00196B18"/>
    <w:rsid w:val="001A1E26"/>
    <w:rsid w:val="001A1EEB"/>
    <w:rsid w:val="001D4490"/>
    <w:rsid w:val="001D4615"/>
    <w:rsid w:val="001E082D"/>
    <w:rsid w:val="002036F3"/>
    <w:rsid w:val="00221888"/>
    <w:rsid w:val="00250416"/>
    <w:rsid w:val="00257913"/>
    <w:rsid w:val="00257D50"/>
    <w:rsid w:val="00261231"/>
    <w:rsid w:val="00262B5F"/>
    <w:rsid w:val="00273D6C"/>
    <w:rsid w:val="002748F0"/>
    <w:rsid w:val="0027644F"/>
    <w:rsid w:val="0027760E"/>
    <w:rsid w:val="0028278B"/>
    <w:rsid w:val="00290355"/>
    <w:rsid w:val="002A2923"/>
    <w:rsid w:val="002A7102"/>
    <w:rsid w:val="002A76DC"/>
    <w:rsid w:val="002B4B70"/>
    <w:rsid w:val="002B7BB2"/>
    <w:rsid w:val="002C77B0"/>
    <w:rsid w:val="002D58E3"/>
    <w:rsid w:val="002E0FB0"/>
    <w:rsid w:val="002E249D"/>
    <w:rsid w:val="002E53B3"/>
    <w:rsid w:val="002F1454"/>
    <w:rsid w:val="002F4468"/>
    <w:rsid w:val="003045E8"/>
    <w:rsid w:val="00320F78"/>
    <w:rsid w:val="00325379"/>
    <w:rsid w:val="00335649"/>
    <w:rsid w:val="00343A67"/>
    <w:rsid w:val="00344C16"/>
    <w:rsid w:val="00367194"/>
    <w:rsid w:val="00386A65"/>
    <w:rsid w:val="00395333"/>
    <w:rsid w:val="003A7131"/>
    <w:rsid w:val="003C194A"/>
    <w:rsid w:val="003C5BFE"/>
    <w:rsid w:val="003D0208"/>
    <w:rsid w:val="003D11E9"/>
    <w:rsid w:val="003E25E7"/>
    <w:rsid w:val="003F1656"/>
    <w:rsid w:val="003F1BE0"/>
    <w:rsid w:val="004070E4"/>
    <w:rsid w:val="00436CCE"/>
    <w:rsid w:val="00446149"/>
    <w:rsid w:val="00447A3D"/>
    <w:rsid w:val="00451E0D"/>
    <w:rsid w:val="00452488"/>
    <w:rsid w:val="0045489B"/>
    <w:rsid w:val="004553DB"/>
    <w:rsid w:val="00456EAB"/>
    <w:rsid w:val="004573CF"/>
    <w:rsid w:val="004659E9"/>
    <w:rsid w:val="0047355A"/>
    <w:rsid w:val="00481845"/>
    <w:rsid w:val="0049004B"/>
    <w:rsid w:val="00493933"/>
    <w:rsid w:val="0049484A"/>
    <w:rsid w:val="004A773B"/>
    <w:rsid w:val="004B4958"/>
    <w:rsid w:val="004C01FB"/>
    <w:rsid w:val="004C1CB3"/>
    <w:rsid w:val="004D1778"/>
    <w:rsid w:val="004D4220"/>
    <w:rsid w:val="004D4B7E"/>
    <w:rsid w:val="004E467E"/>
    <w:rsid w:val="004E6159"/>
    <w:rsid w:val="005059D5"/>
    <w:rsid w:val="00512C59"/>
    <w:rsid w:val="005150AC"/>
    <w:rsid w:val="005222A7"/>
    <w:rsid w:val="00523BF7"/>
    <w:rsid w:val="00524110"/>
    <w:rsid w:val="00540A84"/>
    <w:rsid w:val="0054144B"/>
    <w:rsid w:val="00542306"/>
    <w:rsid w:val="00542611"/>
    <w:rsid w:val="005633CF"/>
    <w:rsid w:val="00585E4C"/>
    <w:rsid w:val="00592824"/>
    <w:rsid w:val="00592C1A"/>
    <w:rsid w:val="00594DBE"/>
    <w:rsid w:val="005A673D"/>
    <w:rsid w:val="005B332E"/>
    <w:rsid w:val="005B4C5C"/>
    <w:rsid w:val="005B5D01"/>
    <w:rsid w:val="005D24AB"/>
    <w:rsid w:val="005F25CB"/>
    <w:rsid w:val="00600A77"/>
    <w:rsid w:val="00615BF0"/>
    <w:rsid w:val="00622536"/>
    <w:rsid w:val="0062794E"/>
    <w:rsid w:val="006378F7"/>
    <w:rsid w:val="00643769"/>
    <w:rsid w:val="00645959"/>
    <w:rsid w:val="00646E21"/>
    <w:rsid w:val="006479EF"/>
    <w:rsid w:val="00647D21"/>
    <w:rsid w:val="006558E4"/>
    <w:rsid w:val="0067562A"/>
    <w:rsid w:val="006811AE"/>
    <w:rsid w:val="00692116"/>
    <w:rsid w:val="00693FDC"/>
    <w:rsid w:val="006971AD"/>
    <w:rsid w:val="006A19B7"/>
    <w:rsid w:val="006A4096"/>
    <w:rsid w:val="006A6E3E"/>
    <w:rsid w:val="006B1A0B"/>
    <w:rsid w:val="006B2AAA"/>
    <w:rsid w:val="006C6060"/>
    <w:rsid w:val="006D2201"/>
    <w:rsid w:val="006D5286"/>
    <w:rsid w:val="006F0AC0"/>
    <w:rsid w:val="006F1AAC"/>
    <w:rsid w:val="006F61AF"/>
    <w:rsid w:val="00702F34"/>
    <w:rsid w:val="00714901"/>
    <w:rsid w:val="00716196"/>
    <w:rsid w:val="00740756"/>
    <w:rsid w:val="0074145F"/>
    <w:rsid w:val="00742E8C"/>
    <w:rsid w:val="00771092"/>
    <w:rsid w:val="0078302B"/>
    <w:rsid w:val="007A1D0A"/>
    <w:rsid w:val="007B167A"/>
    <w:rsid w:val="007D55BF"/>
    <w:rsid w:val="007E01AC"/>
    <w:rsid w:val="007E0DF1"/>
    <w:rsid w:val="007F4A27"/>
    <w:rsid w:val="008063C1"/>
    <w:rsid w:val="00811027"/>
    <w:rsid w:val="00814B28"/>
    <w:rsid w:val="00814F3D"/>
    <w:rsid w:val="00821543"/>
    <w:rsid w:val="0082173D"/>
    <w:rsid w:val="00822EE8"/>
    <w:rsid w:val="00825C32"/>
    <w:rsid w:val="00844419"/>
    <w:rsid w:val="00855407"/>
    <w:rsid w:val="008557CE"/>
    <w:rsid w:val="00857D4A"/>
    <w:rsid w:val="00861A14"/>
    <w:rsid w:val="0086534F"/>
    <w:rsid w:val="00887DFC"/>
    <w:rsid w:val="0089196F"/>
    <w:rsid w:val="008C5CEF"/>
    <w:rsid w:val="008E4098"/>
    <w:rsid w:val="008E7089"/>
    <w:rsid w:val="008F33DF"/>
    <w:rsid w:val="0090747C"/>
    <w:rsid w:val="009119E6"/>
    <w:rsid w:val="00931081"/>
    <w:rsid w:val="009340DD"/>
    <w:rsid w:val="00935C8D"/>
    <w:rsid w:val="0093796D"/>
    <w:rsid w:val="00953B0B"/>
    <w:rsid w:val="009551B6"/>
    <w:rsid w:val="009622A7"/>
    <w:rsid w:val="0096277A"/>
    <w:rsid w:val="00965EB0"/>
    <w:rsid w:val="00980A0B"/>
    <w:rsid w:val="00983423"/>
    <w:rsid w:val="009868C8"/>
    <w:rsid w:val="009B2243"/>
    <w:rsid w:val="009C33B9"/>
    <w:rsid w:val="009C6D9F"/>
    <w:rsid w:val="009D0513"/>
    <w:rsid w:val="009E369B"/>
    <w:rsid w:val="009E45E7"/>
    <w:rsid w:val="009F32C7"/>
    <w:rsid w:val="009F458B"/>
    <w:rsid w:val="00A1214A"/>
    <w:rsid w:val="00A172C3"/>
    <w:rsid w:val="00A26379"/>
    <w:rsid w:val="00A30F78"/>
    <w:rsid w:val="00A553D9"/>
    <w:rsid w:val="00A64646"/>
    <w:rsid w:val="00A664C7"/>
    <w:rsid w:val="00A6670D"/>
    <w:rsid w:val="00A72550"/>
    <w:rsid w:val="00A761F6"/>
    <w:rsid w:val="00A821E9"/>
    <w:rsid w:val="00A83A18"/>
    <w:rsid w:val="00A91875"/>
    <w:rsid w:val="00A91F91"/>
    <w:rsid w:val="00A939A2"/>
    <w:rsid w:val="00AA4213"/>
    <w:rsid w:val="00AA7EF3"/>
    <w:rsid w:val="00AB0C8A"/>
    <w:rsid w:val="00AB2663"/>
    <w:rsid w:val="00AD0031"/>
    <w:rsid w:val="00AD1453"/>
    <w:rsid w:val="00AE026A"/>
    <w:rsid w:val="00AE1651"/>
    <w:rsid w:val="00AF7DBC"/>
    <w:rsid w:val="00B00E9C"/>
    <w:rsid w:val="00B14037"/>
    <w:rsid w:val="00B21B4F"/>
    <w:rsid w:val="00B23DC5"/>
    <w:rsid w:val="00B26D13"/>
    <w:rsid w:val="00B461BF"/>
    <w:rsid w:val="00B54138"/>
    <w:rsid w:val="00B5469C"/>
    <w:rsid w:val="00B93F17"/>
    <w:rsid w:val="00B95B85"/>
    <w:rsid w:val="00B962BC"/>
    <w:rsid w:val="00BA4731"/>
    <w:rsid w:val="00BA6184"/>
    <w:rsid w:val="00BA6BB6"/>
    <w:rsid w:val="00BD2CB4"/>
    <w:rsid w:val="00BD3C4F"/>
    <w:rsid w:val="00BE4CA3"/>
    <w:rsid w:val="00C103BE"/>
    <w:rsid w:val="00C13A88"/>
    <w:rsid w:val="00C24FC4"/>
    <w:rsid w:val="00C33AED"/>
    <w:rsid w:val="00C367DE"/>
    <w:rsid w:val="00C53B50"/>
    <w:rsid w:val="00C637B5"/>
    <w:rsid w:val="00C64592"/>
    <w:rsid w:val="00C73539"/>
    <w:rsid w:val="00C82554"/>
    <w:rsid w:val="00C8347E"/>
    <w:rsid w:val="00C90621"/>
    <w:rsid w:val="00C91868"/>
    <w:rsid w:val="00C92758"/>
    <w:rsid w:val="00C92B27"/>
    <w:rsid w:val="00CB4D45"/>
    <w:rsid w:val="00CB547F"/>
    <w:rsid w:val="00CC09ED"/>
    <w:rsid w:val="00CD05B4"/>
    <w:rsid w:val="00CE204D"/>
    <w:rsid w:val="00CF409D"/>
    <w:rsid w:val="00D040B4"/>
    <w:rsid w:val="00D05A7B"/>
    <w:rsid w:val="00D1445B"/>
    <w:rsid w:val="00D14C92"/>
    <w:rsid w:val="00D40C13"/>
    <w:rsid w:val="00D4249E"/>
    <w:rsid w:val="00D4463F"/>
    <w:rsid w:val="00D549DF"/>
    <w:rsid w:val="00D56C78"/>
    <w:rsid w:val="00D63A21"/>
    <w:rsid w:val="00D7080C"/>
    <w:rsid w:val="00D80D79"/>
    <w:rsid w:val="00D829BE"/>
    <w:rsid w:val="00D84BC7"/>
    <w:rsid w:val="00D91B26"/>
    <w:rsid w:val="00D92547"/>
    <w:rsid w:val="00D971E9"/>
    <w:rsid w:val="00DA0141"/>
    <w:rsid w:val="00DA211A"/>
    <w:rsid w:val="00DA3340"/>
    <w:rsid w:val="00DB191E"/>
    <w:rsid w:val="00DC26B2"/>
    <w:rsid w:val="00DC5AC1"/>
    <w:rsid w:val="00DD084B"/>
    <w:rsid w:val="00DD5292"/>
    <w:rsid w:val="00DF0C59"/>
    <w:rsid w:val="00DF1BB4"/>
    <w:rsid w:val="00E1205E"/>
    <w:rsid w:val="00E123B0"/>
    <w:rsid w:val="00E2071F"/>
    <w:rsid w:val="00E22EC3"/>
    <w:rsid w:val="00E256D7"/>
    <w:rsid w:val="00E427C8"/>
    <w:rsid w:val="00E44D95"/>
    <w:rsid w:val="00E54196"/>
    <w:rsid w:val="00E576FA"/>
    <w:rsid w:val="00E57B8A"/>
    <w:rsid w:val="00E6694E"/>
    <w:rsid w:val="00E66CDD"/>
    <w:rsid w:val="00E66D44"/>
    <w:rsid w:val="00E77F38"/>
    <w:rsid w:val="00E8414D"/>
    <w:rsid w:val="00E845AE"/>
    <w:rsid w:val="00E85021"/>
    <w:rsid w:val="00E87EDF"/>
    <w:rsid w:val="00E937D1"/>
    <w:rsid w:val="00EA0D6F"/>
    <w:rsid w:val="00EA702D"/>
    <w:rsid w:val="00EB40DA"/>
    <w:rsid w:val="00EB76ED"/>
    <w:rsid w:val="00EC6D7E"/>
    <w:rsid w:val="00EE64FE"/>
    <w:rsid w:val="00EF6F4C"/>
    <w:rsid w:val="00EF7454"/>
    <w:rsid w:val="00F0055D"/>
    <w:rsid w:val="00F018D7"/>
    <w:rsid w:val="00F07178"/>
    <w:rsid w:val="00F2579E"/>
    <w:rsid w:val="00F3472C"/>
    <w:rsid w:val="00F370E7"/>
    <w:rsid w:val="00F82530"/>
    <w:rsid w:val="00F82E6E"/>
    <w:rsid w:val="00F96566"/>
    <w:rsid w:val="00FA341A"/>
    <w:rsid w:val="00FA50D5"/>
    <w:rsid w:val="00FA77C0"/>
    <w:rsid w:val="00FB466B"/>
    <w:rsid w:val="00FC456A"/>
    <w:rsid w:val="00FD1619"/>
    <w:rsid w:val="00FD238E"/>
    <w:rsid w:val="00FD73EF"/>
    <w:rsid w:val="00FE1225"/>
    <w:rsid w:val="00FE3D84"/>
    <w:rsid w:val="00FF09A2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D5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09"/>
    <w:rPr>
      <w:rFonts w:ascii="Times New Roman" w:eastAsia="Calibri" w:hAnsi="Times New Roman" w:cs="Times New Roman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192D09"/>
    <w:pPr>
      <w:keepNext/>
      <w:keepLines/>
      <w:suppressAutoHyphens/>
      <w:spacing w:before="360" w:after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aliases w:val="H2,h2,Level 2 Topic Heading,H21,Major,(Paragraph L1)"/>
    <w:basedOn w:val="a"/>
    <w:next w:val="a"/>
    <w:link w:val="20"/>
    <w:qFormat/>
    <w:rsid w:val="00192D09"/>
    <w:pPr>
      <w:keepNext/>
      <w:suppressAutoHyphens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3">
    <w:name w:val="heading 3"/>
    <w:aliases w:val="H3,Map,h3,Level 3 Topic Heading,H31,Minor,H32,H33,H34,H35,H36,H37,H38,H39,H310,H311,H312,H313,H314,(Paragraph L2)"/>
    <w:basedOn w:val="a"/>
    <w:next w:val="a"/>
    <w:link w:val="30"/>
    <w:qFormat/>
    <w:rsid w:val="000601AF"/>
    <w:pPr>
      <w:keepNext/>
      <w:suppressAutoHyphens/>
      <w:spacing w:before="240" w:after="60"/>
      <w:jc w:val="both"/>
      <w:outlineLvl w:val="2"/>
    </w:pPr>
    <w:rPr>
      <w:rFonts w:ascii="Arial" w:eastAsia="Times New Roman" w:hAnsi="Arial" w:cs="Arial"/>
      <w:b/>
      <w:bCs/>
      <w:i/>
      <w:iCs/>
      <w:snapToGrid w:val="0"/>
      <w:color w:val="000000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192D0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2 Знак,h2 Знак,Level 2 Topic Heading Знак,H21 Знак,Major Знак,(Paragraph L1) Знак"/>
    <w:basedOn w:val="a0"/>
    <w:link w:val="2"/>
    <w:rsid w:val="00192D09"/>
    <w:rPr>
      <w:rFonts w:ascii="Arial" w:eastAsia="Times New Roman" w:hAnsi="Arial" w:cs="Arial"/>
      <w:b/>
      <w:bCs/>
      <w:iCs/>
      <w:szCs w:val="28"/>
      <w:lang w:eastAsia="ru-RU"/>
    </w:rPr>
  </w:style>
  <w:style w:type="character" w:customStyle="1" w:styleId="30">
    <w:name w:val="Заголовок 3 Знак"/>
    <w:aliases w:val="H3 Знак,Map Знак,h3 Знак,Level 3 Topic Heading Знак,H31 Знак,Minor Знак,H32 Знак,H33 Знак,H34 Знак,H35 Знак,H36 Знак,H37 Знак,H38 Знак,H39 Знак,H310 Знак,H311 Знак,H312 Знак,H313 Знак,H314 Знак,(Paragraph L2) Знак"/>
    <w:basedOn w:val="a0"/>
    <w:link w:val="3"/>
    <w:rsid w:val="000601AF"/>
    <w:rPr>
      <w:rFonts w:ascii="Arial" w:eastAsia="Times New Roman" w:hAnsi="Arial" w:cs="Arial"/>
      <w:b/>
      <w:bCs/>
      <w:i/>
      <w:iCs/>
      <w:snapToGrid w:val="0"/>
      <w:color w:val="000000"/>
      <w:sz w:val="20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192D09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99"/>
    <w:locked/>
    <w:rsid w:val="00192D09"/>
    <w:rPr>
      <w:rFonts w:ascii="Times New Roman" w:eastAsia="Times New Roman" w:hAnsi="Times New Roman" w:cs="Times New Roman"/>
      <w:lang w:eastAsia="ru-RU"/>
    </w:rPr>
  </w:style>
  <w:style w:type="table" w:customStyle="1" w:styleId="4">
    <w:name w:val="Сетка таблицы4"/>
    <w:basedOn w:val="a1"/>
    <w:next w:val="a5"/>
    <w:uiPriority w:val="59"/>
    <w:rsid w:val="00192D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9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BD3C4F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D3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4F"/>
    <w:rPr>
      <w:vertAlign w:val="superscript"/>
    </w:rPr>
  </w:style>
  <w:style w:type="character" w:styleId="a9">
    <w:name w:val="Hyperlink"/>
    <w:basedOn w:val="a0"/>
    <w:uiPriority w:val="99"/>
    <w:unhideWhenUsed/>
    <w:rsid w:val="00E6694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6694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6694E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4E467E"/>
    <w:rPr>
      <w:rFonts w:ascii="Times New Roman" w:eastAsia="Calibri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600A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0A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0A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0A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0A7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00A7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0A77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header"/>
    <w:basedOn w:val="a"/>
    <w:link w:val="af5"/>
    <w:uiPriority w:val="99"/>
    <w:unhideWhenUsed/>
    <w:rsid w:val="004C01F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C01FB"/>
    <w:rPr>
      <w:rFonts w:ascii="Times New Roman" w:eastAsia="Calibri" w:hAnsi="Times New Roman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4C01F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C01FB"/>
    <w:rPr>
      <w:rFonts w:ascii="Times New Roman" w:eastAsia="Calibri" w:hAnsi="Times New Roman" w:cs="Times New Roman"/>
      <w:lang w:eastAsia="ru-RU"/>
    </w:rPr>
  </w:style>
  <w:style w:type="character" w:styleId="af8">
    <w:name w:val="Strong"/>
    <w:basedOn w:val="a0"/>
    <w:uiPriority w:val="22"/>
    <w:qFormat/>
    <w:rsid w:val="004D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DC37-2D92-4BD5-AF39-F5DFD77A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2024-01-29T09:38:00Z</dcterms:created>
  <dcterms:modified xsi:type="dcterms:W3CDTF">2024-01-29T09:38:00Z</dcterms:modified>
</cp:coreProperties>
</file>