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9931" w14:textId="1F54CFEF" w:rsidR="002249C2" w:rsidRPr="001F38B6" w:rsidRDefault="002249C2" w:rsidP="002249C2">
      <w:pPr>
        <w:jc w:val="center"/>
        <w:rPr>
          <w:rFonts w:ascii="Arial" w:hAnsi="Arial" w:cs="Arial"/>
          <w:color w:val="2E74B5" w:themeColor="accent5" w:themeShade="BF"/>
          <w:sz w:val="20"/>
          <w:szCs w:val="20"/>
          <w:lang w:val="en-US"/>
        </w:rPr>
      </w:pPr>
      <w:r w:rsidRPr="00C8347E">
        <w:rPr>
          <w:rFonts w:ascii="Arial" w:hAnsi="Arial" w:cs="Arial"/>
          <w:color w:val="2E74B5" w:themeColor="accent5" w:themeShade="BF"/>
          <w:sz w:val="20"/>
          <w:szCs w:val="20"/>
        </w:rPr>
        <w:t>Опросный</w:t>
      </w:r>
      <w:r w:rsidRPr="001F38B6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 </w:t>
      </w:r>
      <w:r w:rsidRPr="00C8347E">
        <w:rPr>
          <w:rFonts w:ascii="Arial" w:hAnsi="Arial" w:cs="Arial"/>
          <w:color w:val="2E74B5" w:themeColor="accent5" w:themeShade="BF"/>
          <w:sz w:val="20"/>
          <w:szCs w:val="20"/>
        </w:rPr>
        <w:t>лист</w:t>
      </w:r>
      <w:r w:rsidRPr="001F38B6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 </w:t>
      </w:r>
      <w:r w:rsidRPr="00C8347E">
        <w:rPr>
          <w:rFonts w:ascii="Arial" w:hAnsi="Arial" w:cs="Arial"/>
          <w:color w:val="2E74B5" w:themeColor="accent5" w:themeShade="BF"/>
          <w:sz w:val="20"/>
          <w:szCs w:val="20"/>
        </w:rPr>
        <w:t>к</w:t>
      </w:r>
      <w:r w:rsidRPr="001F38B6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 </w:t>
      </w:r>
      <w:r w:rsidR="001F38B6">
        <w:rPr>
          <w:rFonts w:ascii="Arial" w:hAnsi="Arial" w:cs="Arial"/>
          <w:color w:val="2E74B5" w:themeColor="accent5" w:themeShade="BF"/>
          <w:sz w:val="20"/>
          <w:szCs w:val="20"/>
        </w:rPr>
        <w:t>сервису</w:t>
      </w:r>
      <w:r w:rsidR="001F38B6" w:rsidRPr="001F38B6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 </w:t>
      </w:r>
      <w:r w:rsidRPr="001F38B6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«</w:t>
      </w:r>
      <w:r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Cloud</w:t>
      </w:r>
      <w:r w:rsidRPr="001F38B6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Endpoint</w:t>
      </w:r>
      <w:r w:rsidRPr="001F38B6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Protection</w:t>
      </w:r>
      <w:r w:rsidRPr="001F38B6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Platform</w:t>
      </w:r>
      <w:r w:rsidRPr="001F38B6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»</w:t>
      </w:r>
    </w:p>
    <w:tbl>
      <w:tblPr>
        <w:tblW w:w="9625" w:type="dxa"/>
        <w:tblInd w:w="108" w:type="dxa"/>
        <w:tblLook w:val="04A0" w:firstRow="1" w:lastRow="0" w:firstColumn="1" w:lastColumn="0" w:noHBand="0" w:noVBand="1"/>
      </w:tblPr>
      <w:tblGrid>
        <w:gridCol w:w="4875"/>
        <w:gridCol w:w="4750"/>
      </w:tblGrid>
      <w:tr w:rsidR="002249C2" w:rsidRPr="00953430" w14:paraId="5A64AAAA" w14:textId="77777777" w:rsidTr="00000156">
        <w:trPr>
          <w:trHeight w:val="31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C5EEAE7" w14:textId="77777777" w:rsidR="002249C2" w:rsidRPr="00953430" w:rsidRDefault="002249C2" w:rsidP="00000156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53430">
              <w:rPr>
                <w:rFonts w:ascii="Arial" w:hAnsi="Arial" w:cs="Arial"/>
                <w:b/>
                <w:sz w:val="18"/>
                <w:szCs w:val="18"/>
              </w:rPr>
              <w:t>Вопрос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06694BB" w14:textId="77777777" w:rsidR="002249C2" w:rsidRPr="00953430" w:rsidRDefault="002249C2" w:rsidP="00000156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3430">
              <w:rPr>
                <w:rFonts w:ascii="Arial" w:hAnsi="Arial" w:cs="Arial"/>
                <w:b/>
                <w:sz w:val="18"/>
                <w:szCs w:val="18"/>
              </w:rPr>
              <w:t>Ответ</w:t>
            </w:r>
          </w:p>
        </w:tc>
      </w:tr>
      <w:tr w:rsidR="002249C2" w:rsidRPr="00953430" w14:paraId="37F0134B" w14:textId="77777777" w:rsidTr="00000156">
        <w:trPr>
          <w:trHeight w:val="31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28B4" w14:textId="3897B122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 xml:space="preserve">Варианты предоставления </w:t>
            </w:r>
            <w:r w:rsidR="001F38B6">
              <w:rPr>
                <w:rFonts w:ascii="Arial" w:hAnsi="Arial" w:cs="Arial"/>
                <w:sz w:val="18"/>
                <w:szCs w:val="18"/>
              </w:rPr>
              <w:t>сервиса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5F46" w14:textId="77777777" w:rsidR="002249C2" w:rsidRPr="00953430" w:rsidRDefault="002249C2" w:rsidP="00000156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53430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430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="001F38B6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1F38B6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953430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95343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Self-Service Multitenant/</w:t>
            </w:r>
            <w:r w:rsidRPr="00953430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430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="001F38B6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1F38B6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953430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95343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Self-Service Dedicated</w:t>
            </w:r>
          </w:p>
          <w:p w14:paraId="2DB5F120" w14:textId="77777777" w:rsidR="002249C2" w:rsidRPr="00953430" w:rsidRDefault="002249C2" w:rsidP="0000015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53430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430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="001F38B6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1F38B6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953430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95343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Managed Service</w:t>
            </w:r>
          </w:p>
        </w:tc>
      </w:tr>
      <w:tr w:rsidR="002249C2" w:rsidRPr="00953430" w14:paraId="655DDB92" w14:textId="77777777" w:rsidTr="00000156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06B5" w14:textId="77777777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>Количество лицензий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F4CA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2249C2" w:rsidRPr="00953430" w14:paraId="5563659D" w14:textId="77777777" w:rsidTr="00000156">
        <w:trPr>
          <w:trHeight w:val="31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6959" w14:textId="77777777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>Почтовый адрес администратора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5817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2249C2" w:rsidRPr="001F38B6" w14:paraId="24187D5F" w14:textId="77777777" w:rsidTr="00000156">
        <w:trPr>
          <w:trHeight w:val="315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3E0A28" w14:textId="77777777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>Настройки</w:t>
            </w:r>
            <w:r w:rsidRPr="0095343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53430">
              <w:rPr>
                <w:rFonts w:ascii="Arial" w:hAnsi="Arial" w:cs="Arial"/>
                <w:sz w:val="18"/>
                <w:szCs w:val="18"/>
              </w:rPr>
              <w:t>доступа</w:t>
            </w:r>
            <w:r w:rsidRPr="00953430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Pr="0095343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Self-Service Multitenant</w:t>
            </w:r>
            <w:r w:rsidRPr="00953430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2249C2" w:rsidRPr="00953430" w14:paraId="7E7B5F90" w14:textId="77777777" w:rsidTr="00000156">
        <w:trPr>
          <w:trHeight w:val="31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5B02" w14:textId="77777777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 xml:space="preserve">Публичный </w:t>
            </w:r>
            <w:r w:rsidRPr="00953430">
              <w:rPr>
                <w:rFonts w:ascii="Arial" w:hAnsi="Arial" w:cs="Arial"/>
                <w:sz w:val="18"/>
                <w:szCs w:val="18"/>
                <w:lang w:val="en-US"/>
              </w:rPr>
              <w:t>IP</w:t>
            </w:r>
            <w:r w:rsidRPr="00953430">
              <w:rPr>
                <w:rFonts w:ascii="Arial" w:hAnsi="Arial" w:cs="Arial"/>
                <w:sz w:val="18"/>
                <w:szCs w:val="18"/>
              </w:rPr>
              <w:t xml:space="preserve">-адрес администратора для доступа к </w:t>
            </w:r>
            <w:r w:rsidRPr="00953430">
              <w:rPr>
                <w:rFonts w:ascii="Arial" w:hAnsi="Arial" w:cs="Arial"/>
                <w:sz w:val="18"/>
                <w:szCs w:val="18"/>
                <w:lang w:val="en-US"/>
              </w:rPr>
              <w:t>web</w:t>
            </w:r>
            <w:r w:rsidRPr="00953430">
              <w:rPr>
                <w:rFonts w:ascii="Arial" w:hAnsi="Arial" w:cs="Arial"/>
                <w:sz w:val="18"/>
                <w:szCs w:val="18"/>
              </w:rPr>
              <w:t>-консоли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65018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</w:p>
        </w:tc>
      </w:tr>
      <w:tr w:rsidR="002249C2" w:rsidRPr="00953430" w14:paraId="5D6F7749" w14:textId="77777777" w:rsidTr="00000156">
        <w:trPr>
          <w:trHeight w:val="383"/>
        </w:trPr>
        <w:tc>
          <w:tcPr>
            <w:tcW w:w="9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E1604" w14:textId="77777777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>Настройки сетевого интерфейса ВМ (</w:t>
            </w:r>
            <w:r w:rsidRPr="0095343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Self</w:t>
            </w:r>
            <w:r w:rsidRPr="00953430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95343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Service</w:t>
            </w:r>
            <w:r w:rsidRPr="009534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5343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Dedicated</w:t>
            </w:r>
            <w:r w:rsidRPr="0095343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249C2" w:rsidRPr="00953430" w14:paraId="28084773" w14:textId="77777777" w:rsidTr="00000156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1193" w14:textId="77777777" w:rsidR="002249C2" w:rsidRPr="00953430" w:rsidRDefault="002249C2" w:rsidP="00000156">
            <w:pP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</w:pPr>
            <w:r w:rsidRPr="00953430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Настройки сетевого интерфейса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F703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</w:p>
          <w:p w14:paraId="26871A4A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2249C2" w:rsidRPr="00953430" w14:paraId="0570A769" w14:textId="77777777" w:rsidTr="00000156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D3F4" w14:textId="77777777" w:rsidR="002249C2" w:rsidRPr="00953430" w:rsidRDefault="002249C2" w:rsidP="00000156">
            <w:pP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  <w:lang w:val="en-US"/>
              </w:rPr>
            </w:pPr>
            <w:r w:rsidRPr="00953430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  <w:lang w:val="en-US"/>
              </w:rPr>
              <w:t>Hostname</w:t>
            </w:r>
            <w:r w:rsidRPr="00953430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 xml:space="preserve"> </w:t>
            </w:r>
            <w:r w:rsidRPr="00953430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  <w:lang w:val="en-US"/>
              </w:rPr>
              <w:t>(</w:t>
            </w:r>
            <w:r w:rsidRPr="00953430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имя устройства</w:t>
            </w:r>
            <w:r w:rsidRPr="00953430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14ED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2249C2" w:rsidRPr="00953430" w14:paraId="36F61455" w14:textId="77777777" w:rsidTr="00000156">
        <w:trPr>
          <w:trHeight w:val="392"/>
        </w:trPr>
        <w:tc>
          <w:tcPr>
            <w:tcW w:w="9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31C6B" w14:textId="77777777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>Информация для настройки (</w:t>
            </w:r>
            <w:r w:rsidRPr="0095343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Managed</w:t>
            </w:r>
            <w:r w:rsidRPr="009534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5343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Service</w:t>
            </w:r>
            <w:r w:rsidRPr="0095343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249C2" w:rsidRPr="00953430" w14:paraId="43D7345D" w14:textId="77777777" w:rsidTr="00000156">
        <w:trPr>
          <w:trHeight w:val="31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C418" w14:textId="77777777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 xml:space="preserve">Список защищаемых виртуальных машин в облаке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beeline</w:t>
            </w:r>
            <w:r w:rsidRPr="00C021A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cloud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7D92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</w:p>
        </w:tc>
      </w:tr>
      <w:tr w:rsidR="002249C2" w:rsidRPr="00953430" w14:paraId="1FB70D7F" w14:textId="77777777" w:rsidTr="00000156">
        <w:trPr>
          <w:trHeight w:val="31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A409" w14:textId="77777777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 xml:space="preserve">Публичный </w:t>
            </w:r>
            <w:r w:rsidRPr="00953430">
              <w:rPr>
                <w:rFonts w:ascii="Arial" w:hAnsi="Arial" w:cs="Arial"/>
                <w:sz w:val="18"/>
                <w:szCs w:val="18"/>
                <w:lang w:val="en-US"/>
              </w:rPr>
              <w:t>IP</w:t>
            </w:r>
            <w:r w:rsidRPr="00953430">
              <w:rPr>
                <w:rFonts w:ascii="Arial" w:hAnsi="Arial" w:cs="Arial"/>
                <w:sz w:val="18"/>
                <w:szCs w:val="18"/>
              </w:rPr>
              <w:t xml:space="preserve">-адрес администратора для доступа к </w:t>
            </w:r>
            <w:r w:rsidRPr="00953430">
              <w:rPr>
                <w:rFonts w:ascii="Arial" w:hAnsi="Arial" w:cs="Arial"/>
                <w:sz w:val="18"/>
                <w:szCs w:val="18"/>
                <w:lang w:val="en-US"/>
              </w:rPr>
              <w:t>web</w:t>
            </w:r>
            <w:r w:rsidRPr="00953430">
              <w:rPr>
                <w:rFonts w:ascii="Arial" w:hAnsi="Arial" w:cs="Arial"/>
                <w:sz w:val="18"/>
                <w:szCs w:val="18"/>
              </w:rPr>
              <w:t>-консоли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1B559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</w:p>
        </w:tc>
      </w:tr>
      <w:tr w:rsidR="002249C2" w:rsidRPr="00953430" w14:paraId="171CBE1C" w14:textId="77777777" w:rsidTr="00000156">
        <w:trPr>
          <w:trHeight w:val="31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85C5" w14:textId="77777777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>Список исключений модуля защиты от файловых угроз (расширения файлов, путь, имя и т.д.)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BF17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</w:p>
        </w:tc>
      </w:tr>
      <w:tr w:rsidR="002249C2" w:rsidRPr="00953430" w14:paraId="5DB0E3B5" w14:textId="77777777" w:rsidTr="00000156">
        <w:trPr>
          <w:trHeight w:val="31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E940" w14:textId="77777777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>Список исключений модуля защиты от сетевых угроз (</w:t>
            </w:r>
            <w:r w:rsidRPr="00953430">
              <w:rPr>
                <w:rFonts w:ascii="Arial" w:hAnsi="Arial" w:cs="Arial"/>
                <w:sz w:val="18"/>
                <w:szCs w:val="18"/>
                <w:lang w:val="en-US"/>
              </w:rPr>
              <w:t>IP</w:t>
            </w:r>
            <w:r w:rsidRPr="00953430">
              <w:rPr>
                <w:rFonts w:ascii="Arial" w:hAnsi="Arial" w:cs="Arial"/>
                <w:sz w:val="18"/>
                <w:szCs w:val="18"/>
              </w:rPr>
              <w:t>-адреса, подсети)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2151E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</w:p>
        </w:tc>
      </w:tr>
      <w:tr w:rsidR="002249C2" w:rsidRPr="00953430" w14:paraId="56E0A8AD" w14:textId="77777777" w:rsidTr="00000156">
        <w:trPr>
          <w:trHeight w:val="31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7F5A" w14:textId="77777777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>Расписание для задачи антивирусной проверки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8F69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</w:p>
        </w:tc>
      </w:tr>
      <w:tr w:rsidR="002249C2" w:rsidRPr="00953430" w14:paraId="7AEE2212" w14:textId="77777777" w:rsidTr="00000156">
        <w:trPr>
          <w:trHeight w:val="31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E6AB" w14:textId="77777777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>Почтовый адрес для рассылки отчетов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DE3A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</w:p>
        </w:tc>
      </w:tr>
    </w:tbl>
    <w:p w14:paraId="1C9E05ED" w14:textId="77777777" w:rsidR="002249C2" w:rsidRDefault="002249C2" w:rsidP="002249C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5561276" w14:textId="77777777" w:rsidR="002249C2" w:rsidRDefault="002249C2" w:rsidP="002249C2">
      <w:pPr>
        <w:jc w:val="center"/>
        <w:rPr>
          <w:rFonts w:ascii="Arial" w:hAnsi="Arial" w:cs="Arial"/>
          <w:color w:val="2E74B5" w:themeColor="accent5" w:themeShade="BF"/>
          <w:sz w:val="20"/>
          <w:szCs w:val="20"/>
        </w:rPr>
      </w:pPr>
      <w:r w:rsidRPr="00652C47">
        <w:rPr>
          <w:rFonts w:ascii="Arial" w:hAnsi="Arial" w:cs="Arial"/>
          <w:color w:val="2E74B5" w:themeColor="accent5" w:themeShade="BF"/>
          <w:sz w:val="20"/>
          <w:szCs w:val="20"/>
        </w:rPr>
        <w:t>Пример заполнения опросного листа</w:t>
      </w:r>
      <w:r>
        <w:rPr>
          <w:rFonts w:ascii="Arial" w:hAnsi="Arial" w:cs="Arial"/>
          <w:color w:val="2E74B5" w:themeColor="accent5" w:themeShade="BF"/>
          <w:sz w:val="20"/>
          <w:szCs w:val="20"/>
        </w:rPr>
        <w:t xml:space="preserve"> к услуге </w:t>
      </w:r>
      <w:r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Cloud</w:t>
      </w:r>
      <w:r w:rsidRPr="004C6F6C">
        <w:rPr>
          <w:rFonts w:ascii="Arial" w:hAnsi="Arial" w:cs="Arial"/>
          <w:color w:val="2E74B5" w:themeColor="accent5" w:themeShade="BF"/>
          <w:sz w:val="20"/>
          <w:szCs w:val="20"/>
        </w:rPr>
        <w:t xml:space="preserve"> </w:t>
      </w:r>
      <w:r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Endpoint</w:t>
      </w:r>
      <w:r w:rsidRPr="004C6F6C">
        <w:rPr>
          <w:rFonts w:ascii="Arial" w:hAnsi="Arial" w:cs="Arial"/>
          <w:color w:val="2E74B5" w:themeColor="accent5" w:themeShade="BF"/>
          <w:sz w:val="20"/>
          <w:szCs w:val="20"/>
        </w:rPr>
        <w:t xml:space="preserve"> </w:t>
      </w:r>
      <w:r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Protection</w:t>
      </w:r>
      <w:r w:rsidRPr="004C6F6C">
        <w:rPr>
          <w:rFonts w:ascii="Arial" w:hAnsi="Arial" w:cs="Arial"/>
          <w:color w:val="2E74B5" w:themeColor="accent5" w:themeShade="BF"/>
          <w:sz w:val="20"/>
          <w:szCs w:val="20"/>
        </w:rPr>
        <w:t xml:space="preserve"> </w:t>
      </w:r>
      <w:r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Platform</w:t>
      </w:r>
      <w:r w:rsidRPr="00652C47">
        <w:rPr>
          <w:rFonts w:ascii="Arial" w:hAnsi="Arial" w:cs="Arial"/>
          <w:color w:val="2E74B5" w:themeColor="accent5" w:themeShade="BF"/>
          <w:sz w:val="20"/>
          <w:szCs w:val="20"/>
        </w:rPr>
        <w:t>:</w:t>
      </w:r>
    </w:p>
    <w:tbl>
      <w:tblPr>
        <w:tblW w:w="9625" w:type="dxa"/>
        <w:tblInd w:w="108" w:type="dxa"/>
        <w:tblLook w:val="04A0" w:firstRow="1" w:lastRow="0" w:firstColumn="1" w:lastColumn="0" w:noHBand="0" w:noVBand="1"/>
      </w:tblPr>
      <w:tblGrid>
        <w:gridCol w:w="4875"/>
        <w:gridCol w:w="4750"/>
      </w:tblGrid>
      <w:tr w:rsidR="002249C2" w:rsidRPr="00953430" w14:paraId="001658FC" w14:textId="77777777" w:rsidTr="00000156">
        <w:trPr>
          <w:trHeight w:val="31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20F3002" w14:textId="77777777" w:rsidR="002249C2" w:rsidRPr="00953430" w:rsidRDefault="002249C2" w:rsidP="00000156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53430">
              <w:rPr>
                <w:rFonts w:ascii="Arial" w:hAnsi="Arial" w:cs="Arial"/>
                <w:b/>
                <w:sz w:val="18"/>
                <w:szCs w:val="18"/>
              </w:rPr>
              <w:t>Вопрос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BB16903" w14:textId="77777777" w:rsidR="002249C2" w:rsidRPr="00953430" w:rsidRDefault="002249C2" w:rsidP="00000156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3430">
              <w:rPr>
                <w:rFonts w:ascii="Arial" w:hAnsi="Arial" w:cs="Arial"/>
                <w:b/>
                <w:sz w:val="18"/>
                <w:szCs w:val="18"/>
              </w:rPr>
              <w:t>Ответ</w:t>
            </w:r>
          </w:p>
        </w:tc>
      </w:tr>
      <w:tr w:rsidR="002249C2" w:rsidRPr="00953430" w14:paraId="169824B6" w14:textId="77777777" w:rsidTr="00000156">
        <w:trPr>
          <w:trHeight w:val="31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6B33" w14:textId="627B6062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 xml:space="preserve">Варианты предоставления </w:t>
            </w:r>
            <w:r w:rsidR="001F38B6">
              <w:rPr>
                <w:rFonts w:ascii="Arial" w:hAnsi="Arial" w:cs="Arial"/>
                <w:sz w:val="18"/>
                <w:szCs w:val="18"/>
              </w:rPr>
              <w:t>сервиса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7173" w14:textId="77777777" w:rsidR="002249C2" w:rsidRPr="00953430" w:rsidRDefault="002249C2" w:rsidP="00000156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53430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430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="001F38B6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1F38B6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953430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95343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Self-Service Multitenant/</w:t>
            </w:r>
            <w:r w:rsidRPr="00953430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430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="001F38B6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1F38B6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953430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95343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Self-Service Dedicated</w:t>
            </w:r>
          </w:p>
          <w:p w14:paraId="62F61BDF" w14:textId="77777777" w:rsidR="002249C2" w:rsidRPr="00953430" w:rsidRDefault="002249C2" w:rsidP="0000015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53430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430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="001F38B6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1F38B6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953430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95343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Managed Service</w:t>
            </w:r>
          </w:p>
        </w:tc>
      </w:tr>
      <w:tr w:rsidR="002249C2" w:rsidRPr="00953430" w14:paraId="11686C7C" w14:textId="77777777" w:rsidTr="00000156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26C4" w14:textId="77777777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>Количество лицензий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D2670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95343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89</w:t>
            </w:r>
          </w:p>
        </w:tc>
      </w:tr>
      <w:tr w:rsidR="002249C2" w:rsidRPr="00953430" w14:paraId="264CFB5D" w14:textId="77777777" w:rsidTr="00000156">
        <w:trPr>
          <w:trHeight w:val="31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83B2" w14:textId="77777777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>Почтовый адрес администратора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3BC5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 w:rsidRPr="0095343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admin@df.ru</w:t>
            </w:r>
          </w:p>
        </w:tc>
      </w:tr>
      <w:tr w:rsidR="002249C2" w:rsidRPr="001F38B6" w14:paraId="192872CD" w14:textId="77777777" w:rsidTr="00000156">
        <w:trPr>
          <w:trHeight w:val="315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53EFEE" w14:textId="77777777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>Настройки</w:t>
            </w:r>
            <w:r w:rsidRPr="0095343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53430">
              <w:rPr>
                <w:rFonts w:ascii="Arial" w:hAnsi="Arial" w:cs="Arial"/>
                <w:sz w:val="18"/>
                <w:szCs w:val="18"/>
              </w:rPr>
              <w:t>доступа</w:t>
            </w:r>
            <w:r w:rsidRPr="00953430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Pr="0095343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Self-Service Multitenant</w:t>
            </w:r>
            <w:r w:rsidRPr="00953430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2249C2" w:rsidRPr="00953430" w14:paraId="7F95E64C" w14:textId="77777777" w:rsidTr="00000156">
        <w:trPr>
          <w:trHeight w:val="31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E755" w14:textId="77777777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 xml:space="preserve">Публичный </w:t>
            </w:r>
            <w:r w:rsidRPr="00953430">
              <w:rPr>
                <w:rFonts w:ascii="Arial" w:hAnsi="Arial" w:cs="Arial"/>
                <w:sz w:val="18"/>
                <w:szCs w:val="18"/>
                <w:lang w:val="en-US"/>
              </w:rPr>
              <w:t>IP</w:t>
            </w:r>
            <w:r w:rsidRPr="00953430">
              <w:rPr>
                <w:rFonts w:ascii="Arial" w:hAnsi="Arial" w:cs="Arial"/>
                <w:sz w:val="18"/>
                <w:szCs w:val="18"/>
              </w:rPr>
              <w:t xml:space="preserve">-адрес администратора для доступа к </w:t>
            </w:r>
            <w:r w:rsidRPr="00953430">
              <w:rPr>
                <w:rFonts w:ascii="Arial" w:hAnsi="Arial" w:cs="Arial"/>
                <w:sz w:val="18"/>
                <w:szCs w:val="18"/>
                <w:lang w:val="en-US"/>
              </w:rPr>
              <w:t>web</w:t>
            </w:r>
            <w:r w:rsidRPr="00953430">
              <w:rPr>
                <w:rFonts w:ascii="Arial" w:hAnsi="Arial" w:cs="Arial"/>
                <w:sz w:val="18"/>
                <w:szCs w:val="18"/>
              </w:rPr>
              <w:t>-консоли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7EF3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 w:rsidRPr="0095343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  <w:t>172.13.56.4</w:t>
            </w:r>
          </w:p>
        </w:tc>
      </w:tr>
      <w:tr w:rsidR="002249C2" w:rsidRPr="00953430" w14:paraId="0302ECB2" w14:textId="77777777" w:rsidTr="00000156">
        <w:trPr>
          <w:trHeight w:val="383"/>
        </w:trPr>
        <w:tc>
          <w:tcPr>
            <w:tcW w:w="9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0F064" w14:textId="77777777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>Настройки сетевого интерфейса ВМ (</w:t>
            </w:r>
            <w:r w:rsidRPr="0095343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Self</w:t>
            </w:r>
            <w:r w:rsidRPr="00953430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95343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Service</w:t>
            </w:r>
            <w:r w:rsidRPr="009534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5343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Dedicated</w:t>
            </w:r>
            <w:r w:rsidRPr="0095343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249C2" w:rsidRPr="00953430" w14:paraId="61734BEB" w14:textId="77777777" w:rsidTr="00000156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1D44" w14:textId="77777777" w:rsidR="002249C2" w:rsidRPr="00953430" w:rsidRDefault="002249C2" w:rsidP="00000156">
            <w:pP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</w:pPr>
            <w:r w:rsidRPr="00953430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Настройки сетевого интерфейса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80CF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95343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ip</w:t>
            </w:r>
            <w:proofErr w:type="spellEnd"/>
            <w:r w:rsidRPr="0095343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: 10.10.10.15</w:t>
            </w:r>
          </w:p>
          <w:p w14:paraId="7A248480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 w:rsidRPr="0095343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 xml:space="preserve">netmask: 255.255.255.0 </w:t>
            </w:r>
          </w:p>
          <w:p w14:paraId="65FC13A4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95343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gw</w:t>
            </w:r>
            <w:proofErr w:type="spellEnd"/>
            <w:r w:rsidRPr="0095343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 xml:space="preserve"> 10.10.10.255</w:t>
            </w:r>
          </w:p>
          <w:p w14:paraId="128A5F36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95343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dns</w:t>
            </w:r>
            <w:proofErr w:type="spellEnd"/>
            <w:r w:rsidRPr="0095343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: 10.10.10.2</w:t>
            </w:r>
          </w:p>
        </w:tc>
      </w:tr>
      <w:tr w:rsidR="002249C2" w:rsidRPr="00953430" w14:paraId="70936C30" w14:textId="77777777" w:rsidTr="00000156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6425" w14:textId="77777777" w:rsidR="002249C2" w:rsidRPr="00953430" w:rsidRDefault="002249C2" w:rsidP="00000156">
            <w:pP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  <w:lang w:val="en-US"/>
              </w:rPr>
            </w:pPr>
            <w:r w:rsidRPr="00953430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  <w:lang w:val="en-US"/>
              </w:rPr>
              <w:t>Hostname</w:t>
            </w:r>
            <w:r w:rsidRPr="00953430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 xml:space="preserve"> </w:t>
            </w:r>
            <w:r w:rsidRPr="00953430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  <w:lang w:val="en-US"/>
              </w:rPr>
              <w:t>(</w:t>
            </w:r>
            <w:r w:rsidRPr="00953430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имя устройства</w:t>
            </w:r>
            <w:r w:rsidRPr="00953430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96E4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proofErr w:type="gramStart"/>
            <w:r w:rsidRPr="0095343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KSC.example.local</w:t>
            </w:r>
            <w:proofErr w:type="spellEnd"/>
            <w:proofErr w:type="gramEnd"/>
          </w:p>
        </w:tc>
      </w:tr>
      <w:tr w:rsidR="002249C2" w:rsidRPr="00953430" w14:paraId="3B2F4D16" w14:textId="77777777" w:rsidTr="00000156">
        <w:trPr>
          <w:trHeight w:val="392"/>
        </w:trPr>
        <w:tc>
          <w:tcPr>
            <w:tcW w:w="9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A5297" w14:textId="77777777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>Информация для настройки (</w:t>
            </w:r>
            <w:r w:rsidRPr="0095343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Managed</w:t>
            </w:r>
            <w:r w:rsidRPr="009534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5343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Service</w:t>
            </w:r>
            <w:r w:rsidRPr="0095343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249C2" w:rsidRPr="00953430" w14:paraId="53DDB9C9" w14:textId="77777777" w:rsidTr="00000156">
        <w:trPr>
          <w:trHeight w:val="31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23DB" w14:textId="77777777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 xml:space="preserve">Список защищаемых виртуальных машин в облаке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beeline</w:t>
            </w:r>
            <w:r w:rsidRPr="00C021A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cloud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53A63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 w:rsidRPr="0095343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  <w:t>во вложении файл Список ВМ.txt</w:t>
            </w:r>
          </w:p>
        </w:tc>
      </w:tr>
      <w:tr w:rsidR="002249C2" w:rsidRPr="00953430" w14:paraId="3CCF6F14" w14:textId="77777777" w:rsidTr="00000156">
        <w:trPr>
          <w:trHeight w:val="31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3B58" w14:textId="77777777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 xml:space="preserve">Публичный </w:t>
            </w:r>
            <w:r w:rsidRPr="00953430">
              <w:rPr>
                <w:rFonts w:ascii="Arial" w:hAnsi="Arial" w:cs="Arial"/>
                <w:sz w:val="18"/>
                <w:szCs w:val="18"/>
                <w:lang w:val="en-US"/>
              </w:rPr>
              <w:t>IP</w:t>
            </w:r>
            <w:r w:rsidRPr="00953430">
              <w:rPr>
                <w:rFonts w:ascii="Arial" w:hAnsi="Arial" w:cs="Arial"/>
                <w:sz w:val="18"/>
                <w:szCs w:val="18"/>
              </w:rPr>
              <w:t xml:space="preserve">-адрес администратора для доступа к </w:t>
            </w:r>
            <w:r w:rsidRPr="00953430">
              <w:rPr>
                <w:rFonts w:ascii="Arial" w:hAnsi="Arial" w:cs="Arial"/>
                <w:sz w:val="18"/>
                <w:szCs w:val="18"/>
                <w:lang w:val="en-US"/>
              </w:rPr>
              <w:t>web</w:t>
            </w:r>
            <w:r w:rsidRPr="00953430">
              <w:rPr>
                <w:rFonts w:ascii="Arial" w:hAnsi="Arial" w:cs="Arial"/>
                <w:sz w:val="18"/>
                <w:szCs w:val="18"/>
              </w:rPr>
              <w:t>-консоли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A8B50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 w:rsidRPr="0095343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  <w:t>172.13.56.4</w:t>
            </w:r>
          </w:p>
        </w:tc>
      </w:tr>
      <w:tr w:rsidR="002249C2" w:rsidRPr="00953430" w14:paraId="652B0F48" w14:textId="77777777" w:rsidTr="00000156">
        <w:trPr>
          <w:trHeight w:val="31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2535" w14:textId="77777777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>Список исключений модуля защиты от файловых угроз (расширения файлов, путь, имя и т.д.)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6560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 w:rsidRPr="0095343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  <w:t>во вложении файл Исключения.txt</w:t>
            </w:r>
          </w:p>
        </w:tc>
      </w:tr>
      <w:tr w:rsidR="002249C2" w:rsidRPr="00953430" w14:paraId="0F629CE8" w14:textId="77777777" w:rsidTr="00000156">
        <w:trPr>
          <w:trHeight w:val="31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1D4A" w14:textId="77777777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>Список исключений модуля защиты от сетевых угроз (</w:t>
            </w:r>
            <w:r w:rsidRPr="00953430">
              <w:rPr>
                <w:rFonts w:ascii="Arial" w:hAnsi="Arial" w:cs="Arial"/>
                <w:sz w:val="18"/>
                <w:szCs w:val="18"/>
                <w:lang w:val="en-US"/>
              </w:rPr>
              <w:t>IP</w:t>
            </w:r>
            <w:r w:rsidRPr="00953430">
              <w:rPr>
                <w:rFonts w:ascii="Arial" w:hAnsi="Arial" w:cs="Arial"/>
                <w:sz w:val="18"/>
                <w:szCs w:val="18"/>
              </w:rPr>
              <w:t>-адреса, подсети)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7B72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 w:rsidRPr="0095343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  <w:t>во вложении файл Доверенные адреса.txt</w:t>
            </w:r>
          </w:p>
        </w:tc>
      </w:tr>
      <w:tr w:rsidR="002249C2" w:rsidRPr="00953430" w14:paraId="66D4841F" w14:textId="77777777" w:rsidTr="00000156">
        <w:trPr>
          <w:trHeight w:val="31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379D" w14:textId="77777777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>Расписание для задачи антивирусной проверки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58E0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 w:rsidRPr="0095343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Полная проверка раз в неделю по субботам в 20:00 </w:t>
            </w:r>
          </w:p>
          <w:p w14:paraId="6EF27738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 w:rsidRPr="0095343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  <w:t>Ежедневная быстрая проверка в 19</w:t>
            </w:r>
            <w:r w:rsidRPr="0095343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;</w:t>
            </w:r>
            <w:r w:rsidRPr="0095343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  <w:t>00,</w:t>
            </w:r>
          </w:p>
        </w:tc>
      </w:tr>
      <w:tr w:rsidR="002249C2" w:rsidRPr="00953430" w14:paraId="3C897904" w14:textId="77777777" w:rsidTr="00000156">
        <w:trPr>
          <w:trHeight w:val="31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7EF2" w14:textId="77777777" w:rsidR="002249C2" w:rsidRPr="00953430" w:rsidRDefault="002249C2" w:rsidP="00000156">
            <w:pPr>
              <w:rPr>
                <w:rFonts w:ascii="Arial" w:hAnsi="Arial" w:cs="Arial"/>
                <w:sz w:val="18"/>
                <w:szCs w:val="18"/>
              </w:rPr>
            </w:pPr>
            <w:r w:rsidRPr="00953430">
              <w:rPr>
                <w:rFonts w:ascii="Arial" w:hAnsi="Arial" w:cs="Arial"/>
                <w:sz w:val="18"/>
                <w:szCs w:val="18"/>
              </w:rPr>
              <w:t>Почтовый адрес для рассылки отчетов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A9AF" w14:textId="77777777" w:rsidR="002249C2" w:rsidRPr="00953430" w:rsidRDefault="002249C2" w:rsidP="0000015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 w:rsidRPr="0095343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user@df.ru</w:t>
            </w:r>
          </w:p>
        </w:tc>
      </w:tr>
    </w:tbl>
    <w:p w14:paraId="00F46227" w14:textId="77777777" w:rsidR="002249C2" w:rsidRDefault="002249C2" w:rsidP="002249C2">
      <w:pPr>
        <w:jc w:val="center"/>
        <w:rPr>
          <w:rFonts w:ascii="Arial" w:hAnsi="Arial" w:cs="Arial"/>
          <w:color w:val="2E74B5" w:themeColor="accent5" w:themeShade="BF"/>
          <w:sz w:val="20"/>
          <w:szCs w:val="20"/>
        </w:rPr>
      </w:pPr>
    </w:p>
    <w:sectPr w:rsidR="0022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C2"/>
    <w:rsid w:val="001F38B6"/>
    <w:rsid w:val="002249C2"/>
    <w:rsid w:val="0040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E3B9"/>
  <w15:chartTrackingRefBased/>
  <w15:docId w15:val="{8707C9C9-0898-49CC-9BF6-72B518BB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9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h1,Level 1 Topic Heading,H1,Section,(Chapter),Title 1"/>
    <w:basedOn w:val="a"/>
    <w:next w:val="a"/>
    <w:link w:val="10"/>
    <w:qFormat/>
    <w:rsid w:val="002249C2"/>
    <w:pPr>
      <w:keepNext/>
      <w:keepLines/>
      <w:spacing w:before="360" w:after="240"/>
      <w:jc w:val="both"/>
      <w:outlineLvl w:val="0"/>
    </w:pPr>
    <w:rPr>
      <w:rFonts w:ascii="Arial" w:eastAsia="Times New Roman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Level 1 Topic Heading Знак,H1 Знак,Section Знак,(Chapter) Знак,Title 1 Знак"/>
    <w:basedOn w:val="a0"/>
    <w:link w:val="1"/>
    <w:rsid w:val="002249C2"/>
    <w:rPr>
      <w:rFonts w:ascii="Arial" w:eastAsia="Times New Roman" w:hAnsi="Arial" w:cs="Times New Roman"/>
      <w:b/>
      <w:bCs/>
      <w:sz w:val="28"/>
      <w:szCs w:val="32"/>
      <w:lang w:eastAsia="ru-RU"/>
    </w:rPr>
  </w:style>
  <w:style w:type="paragraph" w:styleId="a3">
    <w:name w:val="List Paragraph"/>
    <w:basedOn w:val="a"/>
    <w:link w:val="a4"/>
    <w:qFormat/>
    <w:rsid w:val="002249C2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basedOn w:val="a0"/>
    <w:link w:val="a3"/>
    <w:rsid w:val="002249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Костоусов Артём Ильич</dc:creator>
  <cp:keywords/>
  <dc:description/>
  <cp:lastModifiedBy>Сафонова Ирина Ивановна</cp:lastModifiedBy>
  <cp:revision>2</cp:revision>
  <dcterms:created xsi:type="dcterms:W3CDTF">2024-01-29T09:50:00Z</dcterms:created>
  <dcterms:modified xsi:type="dcterms:W3CDTF">2024-01-29T09:50:00Z</dcterms:modified>
</cp:coreProperties>
</file>